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1CEEE4" w14:textId="756D6FA4" w:rsidR="008B6DBB" w:rsidRPr="00F33198" w:rsidRDefault="008B6DBB" w:rsidP="008B6DBB">
      <w:pPr>
        <w:jc w:val="center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بسم الله الرحم</w:t>
      </w:r>
      <w:r w:rsidR="00C81F32">
        <w:rPr>
          <w:rFonts w:cs="B Nazanin" w:hint="cs"/>
          <w:sz w:val="32"/>
          <w:szCs w:val="32"/>
          <w:rtl/>
          <w:lang w:bidi="fa-IR"/>
        </w:rPr>
        <w:t>ا</w:t>
      </w:r>
      <w:r w:rsidRPr="00F33198">
        <w:rPr>
          <w:rFonts w:cs="B Nazanin" w:hint="cs"/>
          <w:sz w:val="32"/>
          <w:szCs w:val="32"/>
          <w:rtl/>
          <w:lang w:bidi="fa-IR"/>
        </w:rPr>
        <w:t>ن الرحیم</w:t>
      </w:r>
    </w:p>
    <w:p w14:paraId="034EA5AE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4BFF42D3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748EF729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2337A428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51B941D9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7DF523D0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0E6698AF" w14:textId="10FC3B28" w:rsidR="008B6DBB" w:rsidRPr="00F33198" w:rsidRDefault="008B6DBB" w:rsidP="008B6DBB">
      <w:pPr>
        <w:jc w:val="center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 xml:space="preserve">طرح برنامه </w:t>
      </w:r>
    </w:p>
    <w:p w14:paraId="181E2B25" w14:textId="28BE3C5A" w:rsidR="008B6DBB" w:rsidRPr="00F33198" w:rsidRDefault="008B6DBB" w:rsidP="008B6DBB">
      <w:pPr>
        <w:jc w:val="center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پلاک هفت</w:t>
      </w:r>
    </w:p>
    <w:p w14:paraId="0A1D6D59" w14:textId="77777777" w:rsidR="008B6DBB" w:rsidRPr="00F33198" w:rsidRDefault="008B6DBB" w:rsidP="008B6DBB">
      <w:pPr>
        <w:jc w:val="center"/>
        <w:rPr>
          <w:rFonts w:cs="B Nazanin"/>
          <w:sz w:val="32"/>
          <w:szCs w:val="32"/>
          <w:rtl/>
          <w:lang w:bidi="fa-IR"/>
        </w:rPr>
      </w:pPr>
    </w:p>
    <w:p w14:paraId="4C99673E" w14:textId="48AF14B1" w:rsidR="008B6DBB" w:rsidRPr="00F33198" w:rsidRDefault="008B6DBB" w:rsidP="008B6DBB">
      <w:pPr>
        <w:jc w:val="center"/>
        <w:rPr>
          <w:rFonts w:cs="B Nazanin"/>
          <w:sz w:val="32"/>
          <w:szCs w:val="32"/>
          <w:rtl/>
          <w:lang w:bidi="fa-IR"/>
        </w:rPr>
      </w:pPr>
    </w:p>
    <w:p w14:paraId="48C9F0EC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71F2B409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0115F2B2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69409E62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47FB6F83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3E0AA953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5EB86AD3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330158F5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09C855D1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03344B79" w14:textId="77777777" w:rsidR="008B6DBB" w:rsidRPr="00F33198" w:rsidRDefault="008B6DBB" w:rsidP="001734C3">
      <w:pPr>
        <w:jc w:val="right"/>
        <w:rPr>
          <w:rFonts w:cs="B Nazanin"/>
          <w:sz w:val="32"/>
          <w:szCs w:val="32"/>
          <w:rtl/>
          <w:lang w:bidi="fa-IR"/>
        </w:rPr>
      </w:pPr>
    </w:p>
    <w:p w14:paraId="796050DA" w14:textId="77777777" w:rsidR="000707BC" w:rsidRPr="00F33198" w:rsidRDefault="000707BC" w:rsidP="00495D59">
      <w:pPr>
        <w:rPr>
          <w:rFonts w:cs="B Nazanin"/>
          <w:sz w:val="32"/>
          <w:szCs w:val="32"/>
          <w:rtl/>
          <w:lang w:bidi="fa-IR"/>
        </w:rPr>
      </w:pPr>
    </w:p>
    <w:p w14:paraId="62777BC3" w14:textId="4F793E85" w:rsidR="00F0144A" w:rsidRPr="00F33198" w:rsidRDefault="001734C3" w:rsidP="000707BC">
      <w:pPr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برنامه پلاک هفت در قالب ترکیبی نمایشی ۳۰ دقیقه ای به صورت هفتگی تولید و پخش خواهد شد</w:t>
      </w:r>
    </w:p>
    <w:p w14:paraId="773039BC" w14:textId="4FD767A8" w:rsidR="001734C3" w:rsidRPr="00F33198" w:rsidRDefault="001734C3" w:rsidP="001734C3">
      <w:pPr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 xml:space="preserve">اهمیت فرهنگ و هنر همیشه در جامعه محسوس بوده و با در نظر گرفتن بند ب فصل دوم سند تحول رسانه ملی </w:t>
      </w:r>
    </w:p>
    <w:p w14:paraId="0FDF3EBD" w14:textId="1A46AE8D" w:rsidR="00B7374A" w:rsidRPr="00A1708B" w:rsidRDefault="00A1708B" w:rsidP="00A1708B">
      <w:pPr>
        <w:bidi/>
        <w:ind w:firstLine="360"/>
        <w:rPr>
          <w:rFonts w:cs="B Nazanin"/>
          <w:sz w:val="32"/>
          <w:szCs w:val="32"/>
          <w:lang w:bidi="fa-IR"/>
        </w:rPr>
      </w:pPr>
      <w:r w:rsidRPr="00A1708B">
        <w:rPr>
          <w:rFonts w:cs="B Nazanin" w:hint="cs"/>
          <w:sz w:val="32"/>
          <w:szCs w:val="32"/>
          <w:rtl/>
          <w:lang w:bidi="fa-IR"/>
        </w:rPr>
        <w:t>-</w:t>
      </w: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="00B7374A" w:rsidRPr="00A1708B">
        <w:rPr>
          <w:rFonts w:cs="B Nazanin" w:hint="cs"/>
          <w:sz w:val="32"/>
          <w:szCs w:val="32"/>
          <w:rtl/>
          <w:lang w:bidi="fa-IR"/>
        </w:rPr>
        <w:t xml:space="preserve">روایت پیشرفت همه جانبه </w:t>
      </w:r>
      <w:r w:rsidR="00F33198" w:rsidRPr="00A1708B">
        <w:rPr>
          <w:rFonts w:cs="B Nazanin" w:hint="cs"/>
          <w:sz w:val="32"/>
          <w:szCs w:val="32"/>
          <w:rtl/>
          <w:lang w:bidi="fa-IR"/>
        </w:rPr>
        <w:t>ج</w:t>
      </w:r>
      <w:r w:rsidR="00B7374A" w:rsidRPr="00A1708B">
        <w:rPr>
          <w:rFonts w:cs="B Nazanin" w:hint="cs"/>
          <w:sz w:val="32"/>
          <w:szCs w:val="32"/>
          <w:rtl/>
          <w:lang w:bidi="fa-IR"/>
        </w:rPr>
        <w:t xml:space="preserve">امعه ایرانی ، تصویر سازی مطلوب از چشم انداز </w:t>
      </w:r>
    </w:p>
    <w:p w14:paraId="5B1111FF" w14:textId="039AF2FB" w:rsidR="00B7374A" w:rsidRDefault="00B7374A" w:rsidP="00B7374A">
      <w:pPr>
        <w:ind w:left="360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پیشرفت مادی ومعنوی</w:t>
      </w:r>
    </w:p>
    <w:p w14:paraId="583A91DB" w14:textId="69B1C8FA" w:rsidR="00B7374A" w:rsidRPr="00A1708B" w:rsidRDefault="00A1708B" w:rsidP="00A1708B">
      <w:pPr>
        <w:ind w:left="360"/>
        <w:jc w:val="right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- هنر انقلاب </w:t>
      </w:r>
      <w:r w:rsidR="00B7374A" w:rsidRPr="00A1708B">
        <w:rPr>
          <w:rFonts w:cs="B Nazanin" w:hint="cs"/>
          <w:sz w:val="32"/>
          <w:szCs w:val="32"/>
          <w:rtl/>
          <w:lang w:bidi="fa-IR"/>
        </w:rPr>
        <w:t>با معرفی شایسته آثار برجسته،عناصر فعال ومراکز خلاق هنرانقلاب اسلامی</w:t>
      </w:r>
      <w:r>
        <w:rPr>
          <w:rFonts w:cs="B Nazanin"/>
          <w:sz w:val="32"/>
          <w:szCs w:val="32"/>
          <w:rtl/>
          <w:lang w:bidi="fa-IR"/>
        </w:rPr>
        <w:tab/>
      </w:r>
    </w:p>
    <w:p w14:paraId="5A264FA5" w14:textId="44E97EBF" w:rsidR="00D9415F" w:rsidRPr="00F33198" w:rsidRDefault="00D9415F" w:rsidP="00B7374A">
      <w:pPr>
        <w:ind w:left="360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بر آنیم که دراین برنامه به معرفی از هنرمندان همه رشته های هنری از جمله (موسیقی،هنرهای ترسیمی،هنرهای نمایشی،هنرهای سینما و ...)</w:t>
      </w:r>
      <w:r w:rsidR="00224CB0" w:rsidRPr="00F33198">
        <w:rPr>
          <w:rFonts w:cs="B Nazanin" w:hint="cs"/>
          <w:sz w:val="32"/>
          <w:szCs w:val="32"/>
          <w:rtl/>
          <w:lang w:bidi="fa-IR"/>
        </w:rPr>
        <w:t xml:space="preserve"> استان پرداخت کنیم</w:t>
      </w:r>
    </w:p>
    <w:p w14:paraId="6A41BCCF" w14:textId="173F1529" w:rsidR="00224CB0" w:rsidRPr="00F33198" w:rsidRDefault="00224CB0" w:rsidP="00B7374A">
      <w:pPr>
        <w:ind w:left="360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در هر برنامه مجری برنامه</w:t>
      </w:r>
      <w:r w:rsidR="0023783A" w:rsidRPr="00F33198">
        <w:rPr>
          <w:rFonts w:cs="B Nazanin" w:hint="cs"/>
          <w:sz w:val="32"/>
          <w:szCs w:val="32"/>
          <w:rtl/>
          <w:lang w:bidi="fa-IR"/>
        </w:rPr>
        <w:t xml:space="preserve"> با یک مهمان هنری گپ و گفت دوستانه خواهد داشت</w:t>
      </w:r>
    </w:p>
    <w:p w14:paraId="43CC2117" w14:textId="229E4CEA" w:rsidR="0023783A" w:rsidRPr="00F33198" w:rsidRDefault="0023783A" w:rsidP="00EE3207">
      <w:pPr>
        <w:ind w:left="360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مهمان برنامه براساس موفقیت های هنری و خوشنامی انتخاب خواهد شد.</w:t>
      </w:r>
    </w:p>
    <w:p w14:paraId="3676F7B1" w14:textId="0260CB23" w:rsidR="0023783A" w:rsidRPr="00F33198" w:rsidRDefault="0023783A" w:rsidP="00B7374A">
      <w:pPr>
        <w:ind w:left="360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در هر برنامه یکی از خوانندگان استان در آیتم سرود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معرفی خواهد شد</w:t>
      </w:r>
    </w:p>
    <w:p w14:paraId="70B51E24" w14:textId="06AF531E" w:rsidR="0023783A" w:rsidRPr="00F33198" w:rsidRDefault="0023783A" w:rsidP="00B7374A">
      <w:pPr>
        <w:ind w:left="360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برای ترک موسیقی خواننده،کلیپ تولید خواهد شد</w:t>
      </w:r>
    </w:p>
    <w:p w14:paraId="4BEBE136" w14:textId="2DE08E41" w:rsidR="00325400" w:rsidRPr="00A1708B" w:rsidRDefault="0023783A" w:rsidP="00A1708B">
      <w:pPr>
        <w:ind w:left="360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یک هنرمند پیشکسوت مرتبط با رشته هنری مورد بحث در برنامه در قالب یک آیتم حضور خواهد داشت، تجربیات و آگاهی وی مسیر را برای هنرمندان جوان راه گشا خواهد بود</w:t>
      </w:r>
    </w:p>
    <w:p w14:paraId="26ACE097" w14:textId="77777777" w:rsidR="00325400" w:rsidRDefault="00325400" w:rsidP="00B7374A">
      <w:pPr>
        <w:pStyle w:val="ListParagraph"/>
        <w:rPr>
          <w:rFonts w:cs="B Nazanin"/>
          <w:sz w:val="32"/>
          <w:szCs w:val="32"/>
          <w:rtl/>
          <w:lang w:bidi="fa-IR"/>
        </w:rPr>
      </w:pPr>
    </w:p>
    <w:p w14:paraId="550DEEAA" w14:textId="77777777" w:rsidR="00EE3207" w:rsidRDefault="00EE3207" w:rsidP="00B7374A">
      <w:pPr>
        <w:pStyle w:val="ListParagraph"/>
        <w:rPr>
          <w:rFonts w:cs="B Nazanin"/>
          <w:sz w:val="32"/>
          <w:szCs w:val="32"/>
          <w:rtl/>
          <w:lang w:bidi="fa-IR"/>
        </w:rPr>
      </w:pPr>
    </w:p>
    <w:p w14:paraId="4B1343BC" w14:textId="77777777" w:rsidR="00EE3207" w:rsidRDefault="00EE3207" w:rsidP="00B7374A">
      <w:pPr>
        <w:pStyle w:val="ListParagraph"/>
        <w:rPr>
          <w:rFonts w:cs="B Nazanin"/>
          <w:sz w:val="32"/>
          <w:szCs w:val="32"/>
          <w:rtl/>
          <w:lang w:bidi="fa-IR"/>
        </w:rPr>
      </w:pPr>
    </w:p>
    <w:p w14:paraId="3AA9F466" w14:textId="77777777" w:rsidR="00EE3207" w:rsidRPr="00F33198" w:rsidRDefault="00EE3207" w:rsidP="00B7374A">
      <w:pPr>
        <w:pStyle w:val="ListParagraph"/>
        <w:rPr>
          <w:rFonts w:cs="B Nazanin"/>
          <w:sz w:val="32"/>
          <w:szCs w:val="32"/>
          <w:rtl/>
          <w:lang w:bidi="fa-IR"/>
        </w:rPr>
      </w:pPr>
    </w:p>
    <w:p w14:paraId="59C15628" w14:textId="23EAC941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آرم                        (۱دقیق</w:t>
      </w:r>
      <w:r w:rsidR="00A1708B">
        <w:rPr>
          <w:rFonts w:cs="B Nazanin" w:hint="cs"/>
          <w:sz w:val="32"/>
          <w:szCs w:val="32"/>
          <w:rtl/>
          <w:lang w:bidi="fa-IR"/>
        </w:rPr>
        <w:t>ه)</w:t>
      </w:r>
    </w:p>
    <w:p w14:paraId="3FADA678" w14:textId="1FC6FD63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A5D4082" w14:textId="7B67A4ED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پلاتو(پنج مورد)         (۱۱دقیقه)</w:t>
      </w:r>
    </w:p>
    <w:p w14:paraId="37C22864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96F7FE7" w14:textId="5689F981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گزارش مردمی          (۴دقیقه)</w:t>
      </w:r>
    </w:p>
    <w:p w14:paraId="75F8F339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BB05CBC" w14:textId="33D1C622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معرفی تصویری آثار هنرمند میهمان          (۲دقیقه)</w:t>
      </w:r>
    </w:p>
    <w:p w14:paraId="46E6A216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63CC8C6" w14:textId="3F727B21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کلیپ(خواننده استانی)          (۳دقیقه)</w:t>
      </w:r>
    </w:p>
    <w:p w14:paraId="01FD6795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87DEF42" w14:textId="6208F92B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نمایش          (۳دقیقه)</w:t>
      </w:r>
    </w:p>
    <w:p w14:paraId="0E9DC238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465F140B" w14:textId="2B28E92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میهمان پیشکسوت          (۴دقیقه)</w:t>
      </w:r>
    </w:p>
    <w:p w14:paraId="01C7FF38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327C957" w14:textId="72F7E62B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رویداد هنری(به صورت شناور)          (۴دقیقه)</w:t>
      </w:r>
    </w:p>
    <w:p w14:paraId="219A6100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DB64FB9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وله ها (هشت الی ده مورد)          (۲دقیقه)</w:t>
      </w:r>
    </w:p>
    <w:p w14:paraId="4788E068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7A217B8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420CA7AC" w14:textId="70749A0C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 xml:space="preserve">                                                        ۳۰دقیقه</w:t>
      </w:r>
    </w:p>
    <w:p w14:paraId="352AEE68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C167C33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33BF7480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339412C" w14:textId="77777777" w:rsidR="00325400" w:rsidRPr="00A1708B" w:rsidRDefault="00325400" w:rsidP="00A1708B">
      <w:pPr>
        <w:rPr>
          <w:rFonts w:cs="B Nazanin"/>
          <w:sz w:val="32"/>
          <w:szCs w:val="32"/>
          <w:rtl/>
          <w:lang w:bidi="fa-IR"/>
        </w:rPr>
      </w:pPr>
    </w:p>
    <w:p w14:paraId="735D5F02" w14:textId="0F7B6190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lastRenderedPageBreak/>
        <w:t>اهداف برنامه</w:t>
      </w:r>
    </w:p>
    <w:p w14:paraId="2A576E8C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8212E12" w14:textId="0E11BBDA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شناسایی و معرفی هنرمندان موفق و برتر استان</w:t>
      </w:r>
    </w:p>
    <w:p w14:paraId="621FC828" w14:textId="77777777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C00703C" w14:textId="425F9914" w:rsidR="00325400" w:rsidRPr="00F33198" w:rsidRDefault="00325400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معرفی قابلیت ها</w:t>
      </w:r>
      <w:r w:rsidR="00457194" w:rsidRPr="00F33198">
        <w:rPr>
          <w:rFonts w:cs="B Nazanin" w:hint="cs"/>
          <w:sz w:val="32"/>
          <w:szCs w:val="32"/>
          <w:rtl/>
          <w:lang w:bidi="fa-IR"/>
        </w:rPr>
        <w:t xml:space="preserve"> و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محیط های </w:t>
      </w:r>
      <w:r w:rsidR="00457194" w:rsidRPr="00F33198">
        <w:rPr>
          <w:rFonts w:cs="B Nazanin" w:hint="cs"/>
          <w:sz w:val="32"/>
          <w:szCs w:val="32"/>
          <w:rtl/>
          <w:lang w:bidi="fa-IR"/>
        </w:rPr>
        <w:t>هنری استان</w:t>
      </w:r>
    </w:p>
    <w:p w14:paraId="1F8EB031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EC7ED1D" w14:textId="79BC05CA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ایجاد روحیه نشاط و فخرآفرینی در مخاطبان استان</w:t>
      </w:r>
    </w:p>
    <w:p w14:paraId="05506B7B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665DE7C" w14:textId="6059E918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آشنایی مخاطب با هنرمندان موفق و پیشکسوتان هنر</w:t>
      </w:r>
    </w:p>
    <w:p w14:paraId="21FB05CC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4295B8BD" w14:textId="7E4C913E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آشنایی مخاطب با رشته های مختلف هنری</w:t>
      </w:r>
    </w:p>
    <w:p w14:paraId="26E6305B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27896A7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A7FBC86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BD4D739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D6A222B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354C7B6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CF392A5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36F2415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E6E5402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9001987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47F04914" w14:textId="77777777" w:rsidR="00457194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378EFF47" w14:textId="77777777" w:rsidR="00EE3207" w:rsidRPr="00F33198" w:rsidRDefault="00EE3207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DE8EDE0" w14:textId="77777777" w:rsidR="00457194" w:rsidRPr="00A1708B" w:rsidRDefault="00457194" w:rsidP="00A1708B">
      <w:pPr>
        <w:rPr>
          <w:rFonts w:cs="B Nazanin"/>
          <w:sz w:val="32"/>
          <w:szCs w:val="32"/>
          <w:rtl/>
          <w:lang w:bidi="fa-IR"/>
        </w:rPr>
      </w:pPr>
    </w:p>
    <w:p w14:paraId="0A046660" w14:textId="12201E62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lastRenderedPageBreak/>
        <w:t xml:space="preserve">روش کار </w:t>
      </w:r>
    </w:p>
    <w:p w14:paraId="5AC15707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9260952" w14:textId="1CD8C2D2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برنامه به صورت پرتابل می</w:t>
      </w:r>
      <w:r w:rsidR="00A81B1C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باشد وآیتم های هربخش در فضاهای متناسب با موضوع و میهمانان حدالمقدور در لوکیشن های متنوع و در مواردی با استفاده از پرده کروماکی به تناسب موضوع ، تولید و ضبط خواهد شد</w:t>
      </w:r>
    </w:p>
    <w:p w14:paraId="7AB1BEE0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333473DD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334D3A5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50D7699" w14:textId="5E3E4898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آرم</w:t>
      </w:r>
    </w:p>
    <w:p w14:paraId="74D240A6" w14:textId="77777777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4A5CE2A1" w14:textId="620A85FE" w:rsidR="00457194" w:rsidRPr="00F33198" w:rsidRDefault="0045719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یک پانتومیم کار روی صحنه تئاتر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</w:t>
      </w:r>
      <w:r w:rsidR="00F8460D" w:rsidRPr="00F33198">
        <w:rPr>
          <w:rFonts w:cs="B Nazanin" w:hint="cs"/>
          <w:sz w:val="32"/>
          <w:szCs w:val="32"/>
          <w:rtl/>
          <w:lang w:bidi="fa-IR"/>
        </w:rPr>
        <w:t>المان هایی از تک تک رشته های هنر (تئاتر،سینما،هنرهای تجسمی،موسیقی و ...)را بازی می کند ، به فراخ</w:t>
      </w:r>
      <w:r w:rsidR="00C81F32">
        <w:rPr>
          <w:rFonts w:cs="B Nazanin" w:hint="cs"/>
          <w:sz w:val="32"/>
          <w:szCs w:val="32"/>
          <w:rtl/>
          <w:lang w:bidi="fa-IR"/>
        </w:rPr>
        <w:t>و</w:t>
      </w:r>
      <w:r w:rsidR="00F8460D" w:rsidRPr="00F33198">
        <w:rPr>
          <w:rFonts w:cs="B Nazanin" w:hint="cs"/>
          <w:sz w:val="32"/>
          <w:szCs w:val="32"/>
          <w:rtl/>
          <w:lang w:bidi="fa-IR"/>
        </w:rPr>
        <w:t>ر رشته های هنری</w:t>
      </w:r>
      <w:r w:rsidR="00734D16" w:rsidRPr="00F33198">
        <w:rPr>
          <w:rFonts w:cs="B Nazanin" w:hint="cs"/>
          <w:sz w:val="32"/>
          <w:szCs w:val="32"/>
          <w:rtl/>
          <w:lang w:bidi="fa-IR"/>
        </w:rPr>
        <w:t xml:space="preserve"> از آکساسوار و تعویض نور استفاده خواهد شد (یک دقیقه)</w:t>
      </w:r>
    </w:p>
    <w:p w14:paraId="1BE6580A" w14:textId="77777777" w:rsidR="00734D16" w:rsidRPr="00F33198" w:rsidRDefault="00734D16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B818D1E" w14:textId="77777777" w:rsidR="00734D16" w:rsidRPr="00F33198" w:rsidRDefault="00734D16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E11B71A" w14:textId="2ACEA528" w:rsidR="00036A54" w:rsidRPr="00F33198" w:rsidRDefault="00036A5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پلاتو اول</w:t>
      </w:r>
    </w:p>
    <w:p w14:paraId="000661E0" w14:textId="77777777" w:rsidR="00036A54" w:rsidRPr="00F33198" w:rsidRDefault="00036A5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15D4941" w14:textId="1342271B" w:rsidR="00036A54" w:rsidRPr="00F33198" w:rsidRDefault="00036A5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 xml:space="preserve">مجری برنامه سلام و علیک کوتاهی متناسب با رشته هنری میهمان برنامه با مخاطبان می کند </w:t>
      </w:r>
      <w:r w:rsidR="00A81B1C">
        <w:rPr>
          <w:rFonts w:cs="B Nazanin" w:hint="cs"/>
          <w:sz w:val="32"/>
          <w:szCs w:val="32"/>
          <w:rtl/>
          <w:lang w:bidi="fa-IR"/>
        </w:rPr>
        <w:t>سپس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سوالی در راستای همان رشته هنری برای مخاطبان طرح می کند ، مثلا اگر رشته ی هنری نقاشی باشد از مخاطبان رنگ مورد علاقه شان را می پرسد</w:t>
      </w:r>
    </w:p>
    <w:p w14:paraId="1FD4CA5C" w14:textId="077FD987" w:rsidR="00036A54" w:rsidRPr="00F33198" w:rsidRDefault="00036A5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 xml:space="preserve">بعد از </w:t>
      </w:r>
      <w:r w:rsidR="00C81F32">
        <w:rPr>
          <w:rFonts w:cs="B Nazanin" w:hint="cs"/>
          <w:sz w:val="32"/>
          <w:szCs w:val="32"/>
          <w:rtl/>
          <w:lang w:bidi="fa-IR"/>
        </w:rPr>
        <w:t>آ</w:t>
      </w:r>
      <w:r w:rsidRPr="00F33198">
        <w:rPr>
          <w:rFonts w:cs="B Nazanin" w:hint="cs"/>
          <w:sz w:val="32"/>
          <w:szCs w:val="32"/>
          <w:rtl/>
          <w:lang w:bidi="fa-IR"/>
        </w:rPr>
        <w:t>ن بخش اول و کوتاه گزارش پخش میشود که تعدادی از شهروندان و هم استانی ها به این سوال پاسخ داده اند.</w:t>
      </w:r>
    </w:p>
    <w:p w14:paraId="5F62AFB3" w14:textId="77777777" w:rsidR="00036A54" w:rsidRPr="00F33198" w:rsidRDefault="00036A5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F93F961" w14:textId="77777777" w:rsidR="00036A54" w:rsidRPr="00F33198" w:rsidRDefault="00036A5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0481F14" w14:textId="77777777" w:rsidR="00A1708B" w:rsidRDefault="00A1708B" w:rsidP="00A1708B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33BD75B4" w14:textId="6BF139ED" w:rsidR="00A1708B" w:rsidRPr="00A1708B" w:rsidRDefault="00036A54" w:rsidP="00A1708B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lastRenderedPageBreak/>
        <w:t>پلاتو دوم</w:t>
      </w:r>
    </w:p>
    <w:p w14:paraId="4237901C" w14:textId="77777777" w:rsidR="00036A54" w:rsidRPr="00F33198" w:rsidRDefault="00036A5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83C3030" w14:textId="4C9EA1DB" w:rsidR="00036A54" w:rsidRPr="00F33198" w:rsidRDefault="00036A54" w:rsidP="00325400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مجری با مهمان برنامه از نظر خانوادگی ، فعالیت هنری ، موفقیت ها و اهداف گفت و گو می کند</w:t>
      </w:r>
    </w:p>
    <w:p w14:paraId="6B267988" w14:textId="332DE279" w:rsidR="00036A54" w:rsidRPr="00F33198" w:rsidRDefault="00036A54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قابلیت های هنری استان در رشته هنری مدنظر ، مشکلات و موانع رشته ، روند رشد مهمان برنامه از دیگر محور های گپ و گفت و گو خواهد بود</w:t>
      </w:r>
    </w:p>
    <w:p w14:paraId="3A97CFE7" w14:textId="77777777" w:rsidR="00036A54" w:rsidRPr="00F33198" w:rsidRDefault="00036A54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E642E27" w14:textId="562384D5" w:rsidR="00036A54" w:rsidRPr="00F33198" w:rsidRDefault="00036A54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پلاتو سوم</w:t>
      </w:r>
    </w:p>
    <w:p w14:paraId="763267E9" w14:textId="77777777" w:rsidR="00036A54" w:rsidRPr="00F33198" w:rsidRDefault="00036A54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18B1EA2" w14:textId="1AB27819" w:rsidR="00036A54" w:rsidRPr="00F33198" w:rsidRDefault="00036A54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مجری و مهمان به فراخور روحیات مهمان و محیط ضبط برنامه ، یک بازی انجام می دهند مثلا بازی تاپماجا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،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گل یا پوچ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،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اسم و فامیل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</w:t>
      </w:r>
      <w:r w:rsidR="00E373A7" w:rsidRPr="00F33198">
        <w:rPr>
          <w:rFonts w:cs="B Nazanin" w:hint="cs"/>
          <w:sz w:val="32"/>
          <w:szCs w:val="32"/>
          <w:rtl/>
          <w:lang w:bidi="fa-IR"/>
        </w:rPr>
        <w:t>،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</w:t>
      </w:r>
      <w:r w:rsidR="00E373A7" w:rsidRPr="00F33198">
        <w:rPr>
          <w:rFonts w:cs="B Nazanin" w:hint="cs"/>
          <w:sz w:val="32"/>
          <w:szCs w:val="32"/>
          <w:rtl/>
          <w:lang w:bidi="fa-IR"/>
        </w:rPr>
        <w:t>من</w:t>
      </w:r>
      <w:r w:rsidR="00A81B1C">
        <w:rPr>
          <w:rFonts w:cs="B Nazanin" w:hint="cs"/>
          <w:sz w:val="32"/>
          <w:szCs w:val="32"/>
          <w:rtl/>
          <w:lang w:bidi="fa-IR"/>
        </w:rPr>
        <w:t>چ</w:t>
      </w:r>
      <w:r w:rsidR="00E373A7" w:rsidRPr="00F33198">
        <w:rPr>
          <w:rFonts w:cs="B Nazanin" w:hint="cs"/>
          <w:sz w:val="32"/>
          <w:szCs w:val="32"/>
          <w:rtl/>
          <w:lang w:bidi="fa-IR"/>
        </w:rPr>
        <w:t xml:space="preserve"> ، پنالتی و ...</w:t>
      </w:r>
    </w:p>
    <w:p w14:paraId="00C581E6" w14:textId="7777777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321AC44" w14:textId="7777777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1251E3B" w14:textId="315A1CAD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پلاتو چهارم</w:t>
      </w:r>
    </w:p>
    <w:p w14:paraId="5FD44C3C" w14:textId="7777777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FF7ACCC" w14:textId="6EB879B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 xml:space="preserve">اهداف و آرزو های میهمان </w:t>
      </w:r>
    </w:p>
    <w:p w14:paraId="60270707" w14:textId="7777777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7A867F1" w14:textId="7777777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97E5C73" w14:textId="1EA0DBD5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پلاتو پنجم</w:t>
      </w:r>
    </w:p>
    <w:p w14:paraId="500DE27C" w14:textId="7777777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B2AF187" w14:textId="493A5B0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کلام اخر و خداحافظی</w:t>
      </w:r>
    </w:p>
    <w:p w14:paraId="7AA2675F" w14:textId="7777777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577C0C5" w14:textId="7777777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37D1B1C" w14:textId="77777777" w:rsidR="00A1708B" w:rsidRDefault="00A1708B" w:rsidP="00A1708B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329548C9" w14:textId="77777777" w:rsidR="00A1708B" w:rsidRDefault="00A1708B" w:rsidP="00A1708B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E087D77" w14:textId="7185BC4A" w:rsidR="00A1708B" w:rsidRPr="00A1708B" w:rsidRDefault="00E373A7" w:rsidP="00A1708B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lastRenderedPageBreak/>
        <w:t>گزارش مردمی     در دو بخش  (۳الی۴ دقیقه)</w:t>
      </w:r>
    </w:p>
    <w:p w14:paraId="7520A9BE" w14:textId="77777777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C716DC1" w14:textId="1E80AD85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بخش اول گزارش پاسخ مردم به سوال مجری که در ابتدای ب</w:t>
      </w:r>
      <w:r w:rsidR="00A81B1C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>نامه طرح شده است می باشد ، این بخش به مدت ۱ الی ۲ دقیقه خواهد بود</w:t>
      </w:r>
    </w:p>
    <w:p w14:paraId="6263C956" w14:textId="4F68ACB3" w:rsidR="00E373A7" w:rsidRPr="00F33198" w:rsidRDefault="00E373A7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بخش دوم گزارش، گفت و گو با مردم درباره ی رشته ی هنری طرح شده در برنامه است. گفت و گو صمیمی و ساده خواهد بود ، هدف از گزارش نمایاندن دیدگاه و میزان آشنایی مردم با رشته هنری مورد ن</w:t>
      </w:r>
      <w:r w:rsidR="00A81B1C">
        <w:rPr>
          <w:rFonts w:cs="B Nazanin" w:hint="cs"/>
          <w:sz w:val="32"/>
          <w:szCs w:val="32"/>
          <w:rtl/>
          <w:lang w:bidi="fa-IR"/>
        </w:rPr>
        <w:t>ظ</w:t>
      </w:r>
      <w:r w:rsidRPr="00F33198">
        <w:rPr>
          <w:rFonts w:cs="B Nazanin" w:hint="cs"/>
          <w:sz w:val="32"/>
          <w:szCs w:val="32"/>
          <w:rtl/>
          <w:lang w:bidi="fa-IR"/>
        </w:rPr>
        <w:t>ر است. مثلا اگر برنامه درباره ی نقا</w:t>
      </w:r>
      <w:r w:rsidR="00A81B1C">
        <w:rPr>
          <w:rFonts w:cs="B Nazanin" w:hint="cs"/>
          <w:sz w:val="32"/>
          <w:szCs w:val="32"/>
          <w:rtl/>
          <w:lang w:bidi="fa-IR"/>
        </w:rPr>
        <w:t>ش</w:t>
      </w:r>
      <w:r w:rsidRPr="00F33198">
        <w:rPr>
          <w:rFonts w:cs="B Nazanin" w:hint="cs"/>
          <w:sz w:val="32"/>
          <w:szCs w:val="32"/>
          <w:rtl/>
          <w:lang w:bidi="fa-IR"/>
        </w:rPr>
        <w:t>ی باشد سوالات گزارش از قرار زیر خواهد بود</w:t>
      </w:r>
    </w:p>
    <w:p w14:paraId="3F855F1E" w14:textId="5044DE94" w:rsidR="00AE0B7F" w:rsidRPr="00A1708B" w:rsidRDefault="00E373A7" w:rsidP="00A1708B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کدام ر</w:t>
      </w:r>
      <w:r w:rsidR="00A81B1C">
        <w:rPr>
          <w:rFonts w:cs="B Nazanin" w:hint="cs"/>
          <w:sz w:val="32"/>
          <w:szCs w:val="32"/>
          <w:rtl/>
          <w:lang w:bidi="fa-IR"/>
        </w:rPr>
        <w:t>ن</w:t>
      </w:r>
      <w:r w:rsidRPr="00F33198">
        <w:rPr>
          <w:rFonts w:cs="B Nazanin" w:hint="cs"/>
          <w:sz w:val="32"/>
          <w:szCs w:val="32"/>
          <w:rtl/>
          <w:lang w:bidi="fa-IR"/>
        </w:rPr>
        <w:t>گ را دوست داری؟ تاحالا با رنگ بازی کردی؟ به نظرت شهر اردبیل چه رنگیه؟ دوست داری دیوار های شهر رو رنگ کنی؟ تاحالا نقاشی هنرمندهای شهر رو دیدی؟ چند</w:t>
      </w:r>
      <w:r w:rsidR="00AE0B7F" w:rsidRPr="00F33198">
        <w:rPr>
          <w:rFonts w:cs="B Nazanin" w:hint="cs"/>
          <w:sz w:val="32"/>
          <w:szCs w:val="32"/>
          <w:rtl/>
          <w:lang w:bidi="fa-IR"/>
        </w:rPr>
        <w:t xml:space="preserve"> نفر نقاش در اردبیل میشناسی؟ گالری نقاشی در اردبیل داریم؟</w:t>
      </w:r>
    </w:p>
    <w:p w14:paraId="3A414044" w14:textId="77777777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5F099C3" w14:textId="5792E08F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سرود</w:t>
      </w:r>
    </w:p>
    <w:p w14:paraId="5FAF787C" w14:textId="77777777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484818D" w14:textId="2B0AD788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درهر برنامه یکی از خوانندگان استان به برنامه دعوت شده و متناسب با ترک موسیقی اش در محیط های مختلف کلیپ تصویری تولید خواهد شد</w:t>
      </w:r>
    </w:p>
    <w:p w14:paraId="5CE6BDAE" w14:textId="5AFE937A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استفاده از هلی شات و جلوه های ویژه بصری در کلیپ ها در اولویت است</w:t>
      </w:r>
    </w:p>
    <w:p w14:paraId="2A7CC607" w14:textId="77777777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30A8A559" w14:textId="77777777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5CF3F3B" w14:textId="77777777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904BAEF" w14:textId="5EBB6832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وله</w:t>
      </w:r>
    </w:p>
    <w:p w14:paraId="4BD23382" w14:textId="77777777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86D9AB8" w14:textId="4BB615DF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هشت ا</w:t>
      </w:r>
      <w:r w:rsidR="00A81B1C">
        <w:rPr>
          <w:rFonts w:cs="B Nazanin" w:hint="cs"/>
          <w:sz w:val="32"/>
          <w:szCs w:val="32"/>
          <w:rtl/>
          <w:lang w:bidi="fa-IR"/>
        </w:rPr>
        <w:t>ل</w:t>
      </w:r>
      <w:r w:rsidRPr="00F33198">
        <w:rPr>
          <w:rFonts w:cs="B Nazanin" w:hint="cs"/>
          <w:sz w:val="32"/>
          <w:szCs w:val="32"/>
          <w:rtl/>
          <w:lang w:bidi="fa-IR"/>
        </w:rPr>
        <w:t>ی ده وله متناسب با نام و فضای هنری برنامه تولید خواهد شد</w:t>
      </w:r>
    </w:p>
    <w:p w14:paraId="4FCC16D1" w14:textId="77777777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4954B05F" w14:textId="77777777" w:rsidR="00AE0B7F" w:rsidRPr="00F33198" w:rsidRDefault="00AE0B7F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1B2073B" w14:textId="1331FDD6" w:rsidR="00AE0B7F" w:rsidRPr="00F33198" w:rsidRDefault="001D3896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lastRenderedPageBreak/>
        <w:t>نمایش</w:t>
      </w:r>
    </w:p>
    <w:p w14:paraId="603A2280" w14:textId="77777777" w:rsidR="001D3896" w:rsidRPr="00F33198" w:rsidRDefault="001D3896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1096D3A8" w14:textId="0CA88EFB" w:rsidR="001D3896" w:rsidRPr="00F33198" w:rsidRDefault="001D3896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به صورت تک بازیگره خواهد بود و با شخصی که پشت دوربین است و ما صدای اورا میشنویم صحبت میکند و طنازانه به مسائل و مشکلات رشته های هنری مورد بحث میپردازد</w:t>
      </w:r>
    </w:p>
    <w:p w14:paraId="1EBE117F" w14:textId="77777777" w:rsidR="001D3896" w:rsidRPr="00F33198" w:rsidRDefault="001D3896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0D9DA86" w14:textId="54D5EB6C" w:rsidR="00E373A7" w:rsidRPr="00F33198" w:rsidRDefault="001D3896" w:rsidP="00036A54">
      <w:pPr>
        <w:pStyle w:val="ListParagraph"/>
        <w:jc w:val="right"/>
        <w:rPr>
          <w:rFonts w:cs="B Nazanin"/>
          <w:sz w:val="32"/>
          <w:szCs w:val="32"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مثلا</w:t>
      </w:r>
    </w:p>
    <w:p w14:paraId="1054F104" w14:textId="7777777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lang w:bidi="fa-IR"/>
        </w:rPr>
      </w:pPr>
    </w:p>
    <w:p w14:paraId="42247787" w14:textId="010DCD50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 با تلفن صحبت میکند و وارد کادر میشود</w:t>
      </w:r>
    </w:p>
    <w:p w14:paraId="12463D61" w14:textId="7777777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3A2790EB" w14:textId="4C389E0D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نئچی یه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؟۴میلیون؟ 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نه 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خبردی؟تخفیفی یوخدی؟وار؟ تخفیف نن </w:t>
      </w:r>
      <w:r w:rsidR="00C81F32">
        <w:rPr>
          <w:rFonts w:cs="B Nazanin" w:hint="cs"/>
          <w:sz w:val="32"/>
          <w:szCs w:val="32"/>
          <w:rtl/>
          <w:lang w:bidi="fa-IR"/>
        </w:rPr>
        <w:t>نه قدر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ا</w:t>
      </w:r>
      <w:r w:rsidR="00C81F32">
        <w:rPr>
          <w:rFonts w:cs="B Nazanin" w:hint="cs"/>
          <w:sz w:val="32"/>
          <w:szCs w:val="32"/>
          <w:rtl/>
          <w:lang w:bidi="fa-IR"/>
        </w:rPr>
        <w:t>ئلیر</w:t>
      </w:r>
      <w:r w:rsidRPr="00F33198">
        <w:rPr>
          <w:rFonts w:cs="B Nazanin" w:hint="cs"/>
          <w:sz w:val="32"/>
          <w:szCs w:val="32"/>
          <w:rtl/>
          <w:lang w:bidi="fa-IR"/>
        </w:rPr>
        <w:t>؟ ۹۹۹/۳مین؟ ممنونام واقعا</w:t>
      </w:r>
    </w:p>
    <w:p w14:paraId="7182EDEF" w14:textId="7777777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4AC3646" w14:textId="45E3D661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 xml:space="preserve">دوربین: اقا به </w:t>
      </w:r>
      <w:r w:rsidR="00A81B1C">
        <w:rPr>
          <w:rFonts w:cs="B Nazanin" w:hint="cs"/>
          <w:sz w:val="32"/>
          <w:szCs w:val="32"/>
          <w:rtl/>
          <w:lang w:bidi="fa-IR"/>
        </w:rPr>
        <w:t>گ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ینه </w:t>
      </w:r>
      <w:r w:rsidR="00C81F32">
        <w:rPr>
          <w:rFonts w:cs="B Nazanin" w:hint="cs"/>
          <w:sz w:val="32"/>
          <w:szCs w:val="32"/>
          <w:rtl/>
          <w:lang w:bidi="fa-IR"/>
        </w:rPr>
        <w:t>بئواقتا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قالدون</w:t>
      </w:r>
    </w:p>
    <w:p w14:paraId="593FAAB9" w14:textId="7777777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B5859C8" w14:textId="1F1D29F5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خجسته(به تلفن):الان سیزنن تماس توتارام (به دوربین) ن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ه 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دی </w:t>
      </w:r>
      <w:r w:rsidR="00C81F32">
        <w:rPr>
          <w:rFonts w:cs="B Nazanin" w:hint="cs"/>
          <w:sz w:val="32"/>
          <w:szCs w:val="32"/>
          <w:rtl/>
          <w:lang w:bidi="fa-IR"/>
        </w:rPr>
        <w:t>آ</w:t>
      </w:r>
      <w:r w:rsidRPr="00F33198">
        <w:rPr>
          <w:rFonts w:cs="B Nazanin" w:hint="cs"/>
          <w:sz w:val="32"/>
          <w:szCs w:val="32"/>
          <w:rtl/>
          <w:lang w:bidi="fa-IR"/>
        </w:rPr>
        <w:t>قا ن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ه </w:t>
      </w:r>
      <w:r w:rsidRPr="00F33198">
        <w:rPr>
          <w:rFonts w:cs="B Nazanin" w:hint="cs"/>
          <w:sz w:val="32"/>
          <w:szCs w:val="32"/>
          <w:rtl/>
          <w:lang w:bidi="fa-IR"/>
        </w:rPr>
        <w:t>دی؟</w:t>
      </w:r>
    </w:p>
    <w:p w14:paraId="7B22A080" w14:textId="7777777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7FF8389" w14:textId="4A0726D8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دوربین: دیی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ه </w:t>
      </w:r>
      <w:r w:rsidRPr="00F33198">
        <w:rPr>
          <w:rFonts w:cs="B Nazanin" w:hint="cs"/>
          <w:sz w:val="32"/>
          <w:szCs w:val="32"/>
          <w:rtl/>
          <w:lang w:bidi="fa-IR"/>
        </w:rPr>
        <w:t>م گینه ب</w:t>
      </w:r>
      <w:r w:rsidR="00C81F32">
        <w:rPr>
          <w:rFonts w:cs="B Nazanin" w:hint="cs"/>
          <w:sz w:val="32"/>
          <w:szCs w:val="32"/>
          <w:rtl/>
          <w:lang w:bidi="fa-IR"/>
        </w:rPr>
        <w:t>ئواقتا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قال</w:t>
      </w:r>
      <w:r w:rsidR="00C81F32">
        <w:rPr>
          <w:rFonts w:cs="B Nazanin" w:hint="cs"/>
          <w:sz w:val="32"/>
          <w:szCs w:val="32"/>
          <w:rtl/>
          <w:lang w:bidi="fa-IR"/>
        </w:rPr>
        <w:t>ی</w:t>
      </w:r>
      <w:r w:rsidRPr="00F33198">
        <w:rPr>
          <w:rFonts w:cs="B Nazanin" w:hint="cs"/>
          <w:sz w:val="32"/>
          <w:szCs w:val="32"/>
          <w:rtl/>
          <w:lang w:bidi="fa-IR"/>
        </w:rPr>
        <w:t>بسان</w:t>
      </w:r>
    </w:p>
    <w:p w14:paraId="282E49B1" w14:textId="7777777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E1BFBEC" w14:textId="0F6A1BF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 باشیم شلوغ دی</w:t>
      </w:r>
    </w:p>
    <w:p w14:paraId="53443649" w14:textId="7777777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36EE8D8" w14:textId="742A5E4D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دوربین: خیر اولا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؟</w:t>
      </w:r>
    </w:p>
    <w:p w14:paraId="37DD8733" w14:textId="7777777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1E875093" w14:textId="18709DE5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خجسته:تصمیم توتم</w:t>
      </w:r>
      <w:r w:rsidR="00C81F32">
        <w:rPr>
          <w:rFonts w:cs="B Nazanin" w:hint="cs"/>
          <w:sz w:val="32"/>
          <w:szCs w:val="32"/>
          <w:rtl/>
          <w:lang w:bidi="fa-IR"/>
        </w:rPr>
        <w:t>و</w:t>
      </w:r>
      <w:r w:rsidRPr="00F33198">
        <w:rPr>
          <w:rFonts w:cs="B Nazanin" w:hint="cs"/>
          <w:sz w:val="32"/>
          <w:szCs w:val="32"/>
          <w:rtl/>
          <w:lang w:bidi="fa-IR"/>
        </w:rPr>
        <w:t>شام هنرمند اولام</w:t>
      </w:r>
    </w:p>
    <w:p w14:paraId="637039E2" w14:textId="7777777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30E8DFA" w14:textId="6BD40EBD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lastRenderedPageBreak/>
        <w:t>دوربین: به به نه ریشته سینده؟</w:t>
      </w:r>
    </w:p>
    <w:p w14:paraId="41CABF25" w14:textId="77777777" w:rsidR="009D10A9" w:rsidRPr="00F33198" w:rsidRDefault="009D10A9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16CB3D58" w14:textId="3FC28B08" w:rsidR="009D10A9" w:rsidRPr="00F33198" w:rsidRDefault="009D10A9" w:rsidP="009D10A9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 نقاشی.بیلی</w:t>
      </w:r>
      <w:r w:rsidR="00C81F32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>س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ه 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ن دوزون ایستسون فضای مجازی ده </w:t>
      </w:r>
      <w:r w:rsidR="00C81F32">
        <w:rPr>
          <w:rFonts w:cs="B Nazanin" w:hint="cs"/>
          <w:sz w:val="32"/>
          <w:szCs w:val="32"/>
          <w:rtl/>
          <w:lang w:bidi="fa-IR"/>
        </w:rPr>
        <w:t>نقاشی چکه نلری گئوردوم</w:t>
      </w:r>
    </w:p>
    <w:p w14:paraId="5CB92DC3" w14:textId="02B7D857" w:rsidR="009D10A9" w:rsidRPr="00F33198" w:rsidRDefault="009D10A9" w:rsidP="009D10A9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 xml:space="preserve">نه گوزل منظره نه گوزل نقاشی ...گوردوم چوخ با کلاس دی </w:t>
      </w:r>
      <w:r w:rsidR="00C81F32">
        <w:rPr>
          <w:rFonts w:cs="B Nazanin" w:hint="cs"/>
          <w:sz w:val="32"/>
          <w:szCs w:val="32"/>
          <w:rtl/>
          <w:lang w:bidi="fa-IR"/>
        </w:rPr>
        <w:t>دئدیم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من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ده نقاش اولوم</w:t>
      </w:r>
    </w:p>
    <w:p w14:paraId="53842CA9" w14:textId="77777777" w:rsidR="009D10A9" w:rsidRPr="00F33198" w:rsidRDefault="009D10A9" w:rsidP="009D10A9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3CCA6DA" w14:textId="64D10787" w:rsidR="009D10A9" w:rsidRPr="00F33198" w:rsidRDefault="009D10A9" w:rsidP="009D10A9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دوربین:</w:t>
      </w:r>
      <w:r w:rsidR="00C81F3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ب</w:t>
      </w:r>
      <w:r w:rsidR="00C81F32">
        <w:rPr>
          <w:rFonts w:cs="B Nazanin" w:hint="cs"/>
          <w:sz w:val="32"/>
          <w:szCs w:val="32"/>
          <w:rtl/>
          <w:lang w:bidi="fa-IR"/>
        </w:rPr>
        <w:t>ئ</w:t>
      </w:r>
      <w:r w:rsidRPr="00F33198">
        <w:rPr>
          <w:rFonts w:cs="B Nazanin" w:hint="cs"/>
          <w:sz w:val="32"/>
          <w:szCs w:val="32"/>
          <w:rtl/>
          <w:lang w:bidi="fa-IR"/>
        </w:rPr>
        <w:t>له اولماز کی اولا</w:t>
      </w:r>
      <w:r w:rsidR="00C81F32">
        <w:rPr>
          <w:rFonts w:cs="B Nazanin" w:hint="cs"/>
          <w:sz w:val="32"/>
          <w:szCs w:val="32"/>
          <w:rtl/>
          <w:lang w:bidi="fa-IR"/>
        </w:rPr>
        <w:t>ً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</w:t>
      </w:r>
      <w:r w:rsidR="00C81F32">
        <w:rPr>
          <w:rFonts w:cs="B Nazanin" w:hint="cs"/>
          <w:sz w:val="32"/>
          <w:szCs w:val="32"/>
          <w:rtl/>
          <w:lang w:bidi="fa-IR"/>
        </w:rPr>
        <w:t>نقاشی رشته سی نین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ن</w:t>
      </w:r>
      <w:r w:rsidR="00966610">
        <w:rPr>
          <w:rFonts w:cs="B Nazanin" w:hint="cs"/>
          <w:sz w:val="32"/>
          <w:szCs w:val="32"/>
          <w:rtl/>
          <w:lang w:bidi="fa-IR"/>
        </w:rPr>
        <w:t>ئ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چه شاخه سی وار 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سوراسی </w:t>
      </w:r>
      <w:r w:rsidRPr="00F33198">
        <w:rPr>
          <w:rFonts w:cs="B Nazanin" w:hint="cs"/>
          <w:sz w:val="32"/>
          <w:szCs w:val="32"/>
          <w:rtl/>
          <w:lang w:bidi="fa-IR"/>
        </w:rPr>
        <w:t>سنون گره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 ک </w:t>
      </w:r>
      <w:r w:rsidRPr="00F33198">
        <w:rPr>
          <w:rFonts w:cs="B Nazanin" w:hint="cs"/>
          <w:sz w:val="32"/>
          <w:szCs w:val="32"/>
          <w:rtl/>
          <w:lang w:bidi="fa-IR"/>
        </w:rPr>
        <w:t>علاقون اولا استعدادون اولا . ا</w:t>
      </w:r>
      <w:r w:rsidR="00966610">
        <w:rPr>
          <w:rFonts w:cs="B Nazanin" w:hint="cs"/>
          <w:sz w:val="32"/>
          <w:szCs w:val="32"/>
          <w:rtl/>
          <w:lang w:bidi="fa-IR"/>
        </w:rPr>
        <w:t>ئ</w:t>
      </w:r>
      <w:r w:rsidRPr="00F33198">
        <w:rPr>
          <w:rFonts w:cs="B Nazanin" w:hint="cs"/>
          <w:sz w:val="32"/>
          <w:szCs w:val="32"/>
          <w:rtl/>
          <w:lang w:bidi="fa-IR"/>
        </w:rPr>
        <w:t>له بیدنه فیلمه باخما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قلا </w:t>
      </w:r>
      <w:r w:rsidRPr="00F33198">
        <w:rPr>
          <w:rFonts w:cs="B Nazanin" w:hint="cs"/>
          <w:sz w:val="32"/>
          <w:szCs w:val="32"/>
          <w:rtl/>
          <w:lang w:bidi="fa-IR"/>
        </w:rPr>
        <w:t>آدام هنر مند اولابیلمز کی</w:t>
      </w:r>
    </w:p>
    <w:p w14:paraId="09D45E5F" w14:textId="77777777" w:rsidR="009D10A9" w:rsidRPr="00F33198" w:rsidRDefault="009D10A9" w:rsidP="009D10A9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0CA6FD0" w14:textId="52CC8A1E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 بیلی</w:t>
      </w:r>
      <w:r w:rsidR="00966610">
        <w:rPr>
          <w:rFonts w:cs="B Nazanin" w:hint="cs"/>
          <w:sz w:val="32"/>
          <w:szCs w:val="32"/>
          <w:rtl/>
          <w:lang w:bidi="fa-IR"/>
        </w:rPr>
        <w:t>رم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ا</w:t>
      </w:r>
      <w:r w:rsidR="00966610">
        <w:rPr>
          <w:rFonts w:cs="B Nazanin" w:hint="cs"/>
          <w:sz w:val="32"/>
          <w:szCs w:val="32"/>
          <w:rtl/>
          <w:lang w:bidi="fa-IR"/>
        </w:rPr>
        <w:t>ئ</w:t>
      </w:r>
      <w:r w:rsidRPr="00F33198">
        <w:rPr>
          <w:rFonts w:cs="B Nazanin" w:hint="cs"/>
          <w:sz w:val="32"/>
          <w:szCs w:val="32"/>
          <w:rtl/>
          <w:lang w:bidi="fa-IR"/>
        </w:rPr>
        <w:t>له اونا گوره تلفن نان دانیشیدیم . قویم</w:t>
      </w:r>
      <w:r w:rsidR="00966610">
        <w:rPr>
          <w:rFonts w:cs="B Nazanin" w:hint="cs"/>
          <w:sz w:val="32"/>
          <w:szCs w:val="32"/>
          <w:rtl/>
          <w:lang w:bidi="fa-IR"/>
        </w:rPr>
        <w:t>ور</w:t>
      </w:r>
      <w:r w:rsidRPr="00F33198">
        <w:rPr>
          <w:rFonts w:cs="B Nazanin" w:hint="cs"/>
          <w:sz w:val="32"/>
          <w:szCs w:val="32"/>
          <w:rtl/>
          <w:lang w:bidi="fa-IR"/>
        </w:rPr>
        <w:t>سان کی...ایستی</w:t>
      </w:r>
      <w:r w:rsidR="00966610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م وسایلین </w:t>
      </w:r>
      <w:r w:rsidR="00966610">
        <w:rPr>
          <w:rFonts w:cs="B Nazanin" w:hint="cs"/>
          <w:sz w:val="32"/>
          <w:szCs w:val="32"/>
          <w:rtl/>
          <w:lang w:bidi="fa-IR"/>
        </w:rPr>
        <w:t>آ</w:t>
      </w:r>
      <w:r w:rsidRPr="00F33198">
        <w:rPr>
          <w:rFonts w:cs="B Nazanin" w:hint="cs"/>
          <w:sz w:val="32"/>
          <w:szCs w:val="32"/>
          <w:rtl/>
          <w:lang w:bidi="fa-IR"/>
        </w:rPr>
        <w:t>لام . فقط بی</w:t>
      </w:r>
      <w:r w:rsidR="00966610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>از باهادی</w:t>
      </w:r>
    </w:p>
    <w:p w14:paraId="2E2EC1C0" w14:textId="77777777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931EB03" w14:textId="58998227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 : ن</w:t>
      </w:r>
      <w:r w:rsidR="00966610">
        <w:rPr>
          <w:rFonts w:cs="B Nazanin" w:hint="cs"/>
          <w:sz w:val="32"/>
          <w:szCs w:val="32"/>
          <w:rtl/>
          <w:lang w:bidi="fa-IR"/>
        </w:rPr>
        <w:t>ئ</w:t>
      </w:r>
      <w:r w:rsidRPr="00F33198">
        <w:rPr>
          <w:rFonts w:cs="B Nazanin" w:hint="cs"/>
          <w:sz w:val="32"/>
          <w:szCs w:val="32"/>
          <w:rtl/>
          <w:lang w:bidi="fa-IR"/>
        </w:rPr>
        <w:t>چ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ی </w:t>
      </w:r>
      <w:r w:rsidRPr="00F33198">
        <w:rPr>
          <w:rFonts w:cs="B Nazanin" w:hint="cs"/>
          <w:sz w:val="32"/>
          <w:szCs w:val="32"/>
          <w:rtl/>
          <w:lang w:bidi="fa-IR"/>
        </w:rPr>
        <w:t>یه؟</w:t>
      </w:r>
    </w:p>
    <w:p w14:paraId="7EFACFCB" w14:textId="77777777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3CC08932" w14:textId="27229A96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 بیر جعبه مدادرنگی ۴میلیون</w:t>
      </w:r>
    </w:p>
    <w:p w14:paraId="5CA3B1D5" w14:textId="77777777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4639AF76" w14:textId="21C2AF24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دوربین:نمنه؟ ۴ میلیون؟</w:t>
      </w:r>
    </w:p>
    <w:p w14:paraId="70D71B49" w14:textId="77777777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CE0B2DF" w14:textId="3ADA8BA0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 هه خلاصه من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ده گره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 ک 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</w:t>
      </w:r>
      <w:r w:rsidR="00966610">
        <w:rPr>
          <w:rFonts w:cs="B Nazanin" w:hint="cs"/>
          <w:sz w:val="32"/>
          <w:szCs w:val="32"/>
          <w:rtl/>
          <w:lang w:bidi="fa-IR"/>
        </w:rPr>
        <w:t>آ</w:t>
      </w:r>
      <w:r w:rsidRPr="00F33198">
        <w:rPr>
          <w:rFonts w:cs="B Nazanin" w:hint="cs"/>
          <w:sz w:val="32"/>
          <w:szCs w:val="32"/>
          <w:rtl/>
          <w:lang w:bidi="fa-IR"/>
        </w:rPr>
        <w:t>لام دا</w:t>
      </w:r>
      <w:r w:rsidR="00966610">
        <w:rPr>
          <w:rFonts w:cs="B Nazanin" w:hint="cs"/>
          <w:sz w:val="32"/>
          <w:szCs w:val="32"/>
          <w:rtl/>
          <w:lang w:bidi="fa-IR"/>
        </w:rPr>
        <w:t>ی</w:t>
      </w:r>
      <w:r w:rsidRPr="00F33198">
        <w:rPr>
          <w:rFonts w:cs="B Nazanin" w:hint="cs"/>
          <w:sz w:val="32"/>
          <w:szCs w:val="32"/>
          <w:rtl/>
          <w:lang w:bidi="fa-IR"/>
        </w:rPr>
        <w:t>....دی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یه </w:t>
      </w:r>
      <w:r w:rsidRPr="00F33198">
        <w:rPr>
          <w:rFonts w:cs="B Nazanin" w:hint="cs"/>
          <w:sz w:val="32"/>
          <w:szCs w:val="32"/>
          <w:rtl/>
          <w:lang w:bidi="fa-IR"/>
        </w:rPr>
        <w:t>م ۴ میلیونون وار منه ب</w:t>
      </w:r>
      <w:r w:rsidR="00966610">
        <w:rPr>
          <w:rFonts w:cs="B Nazanin" w:hint="cs"/>
          <w:sz w:val="32"/>
          <w:szCs w:val="32"/>
          <w:rtl/>
          <w:lang w:bidi="fa-IR"/>
        </w:rPr>
        <w:t>ور</w:t>
      </w:r>
      <w:r w:rsidRPr="00F33198">
        <w:rPr>
          <w:rFonts w:cs="B Nazanin" w:hint="cs"/>
          <w:sz w:val="32"/>
          <w:szCs w:val="32"/>
          <w:rtl/>
          <w:lang w:bidi="fa-IR"/>
        </w:rPr>
        <w:t>ج و</w:t>
      </w:r>
      <w:r w:rsidR="00966610">
        <w:rPr>
          <w:rFonts w:cs="B Nazanin" w:hint="cs"/>
          <w:sz w:val="32"/>
          <w:szCs w:val="32"/>
          <w:rtl/>
          <w:lang w:bidi="fa-IR"/>
        </w:rPr>
        <w:t>ئ</w:t>
      </w:r>
      <w:r w:rsidRPr="00F33198">
        <w:rPr>
          <w:rFonts w:cs="B Nazanin" w:hint="cs"/>
          <w:sz w:val="32"/>
          <w:szCs w:val="32"/>
          <w:rtl/>
          <w:lang w:bidi="fa-IR"/>
        </w:rPr>
        <w:t>ر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ه </w:t>
      </w:r>
      <w:r w:rsidRPr="00F33198">
        <w:rPr>
          <w:rFonts w:cs="B Nazanin" w:hint="cs"/>
          <w:sz w:val="32"/>
          <w:szCs w:val="32"/>
          <w:rtl/>
          <w:lang w:bidi="fa-IR"/>
        </w:rPr>
        <w:t>سن؟</w:t>
      </w:r>
    </w:p>
    <w:p w14:paraId="1D547F08" w14:textId="77777777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DB0D4DF" w14:textId="32D2E99D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دوربین:خیررررر یوخوم.....</w:t>
      </w:r>
      <w:r w:rsidR="00966610">
        <w:rPr>
          <w:rFonts w:cs="B Nazanin" w:hint="cs"/>
          <w:sz w:val="32"/>
          <w:szCs w:val="32"/>
          <w:rtl/>
          <w:lang w:bidi="fa-IR"/>
        </w:rPr>
        <w:t>ه</w:t>
      </w:r>
      <w:r w:rsidRPr="00F33198">
        <w:rPr>
          <w:rFonts w:cs="B Nazanin" w:hint="cs"/>
          <w:sz w:val="32"/>
          <w:szCs w:val="32"/>
          <w:rtl/>
          <w:lang w:bidi="fa-IR"/>
        </w:rPr>
        <w:t>له بی</w:t>
      </w:r>
      <w:r w:rsidR="00966610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کلاسینا یاز</w:t>
      </w:r>
      <w:r w:rsidR="00966610">
        <w:rPr>
          <w:rFonts w:cs="B Nazanin" w:hint="cs"/>
          <w:sz w:val="32"/>
          <w:szCs w:val="32"/>
          <w:rtl/>
          <w:lang w:bidi="fa-IR"/>
        </w:rPr>
        <w:t>ی</w:t>
      </w:r>
      <w:r w:rsidRPr="00F33198">
        <w:rPr>
          <w:rFonts w:cs="B Nazanin" w:hint="cs"/>
          <w:sz w:val="32"/>
          <w:szCs w:val="32"/>
          <w:rtl/>
          <w:lang w:bidi="fa-IR"/>
        </w:rPr>
        <w:t>ل....حرفه ای اولانان سورا آلارسان</w:t>
      </w:r>
    </w:p>
    <w:p w14:paraId="488B414F" w14:textId="77777777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069FA5B" w14:textId="2425A1DD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 یوخ بابا..نه کلاسی ..منیم اوشاقلی</w:t>
      </w:r>
      <w:r w:rsidR="00966610">
        <w:rPr>
          <w:rFonts w:cs="B Nazanin" w:hint="cs"/>
          <w:sz w:val="32"/>
          <w:szCs w:val="32"/>
          <w:rtl/>
          <w:lang w:bidi="fa-IR"/>
        </w:rPr>
        <w:t>ق</w:t>
      </w:r>
      <w:r w:rsidRPr="00F33198">
        <w:rPr>
          <w:rFonts w:cs="B Nazanin" w:hint="cs"/>
          <w:sz w:val="32"/>
          <w:szCs w:val="32"/>
          <w:rtl/>
          <w:lang w:bidi="fa-IR"/>
        </w:rPr>
        <w:t>دان نقاشیم یاخجیدی...کلاس ایستمز</w:t>
      </w:r>
    </w:p>
    <w:p w14:paraId="61EF1DBB" w14:textId="77777777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1CA5AA30" w14:textId="000C9C40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دوربین: ی</w:t>
      </w:r>
      <w:r w:rsidR="00966610">
        <w:rPr>
          <w:rFonts w:cs="B Nazanin" w:hint="cs"/>
          <w:sz w:val="32"/>
          <w:szCs w:val="32"/>
          <w:rtl/>
          <w:lang w:bidi="fa-IR"/>
        </w:rPr>
        <w:t>ع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نی نه </w:t>
      </w:r>
      <w:r w:rsidR="00966610">
        <w:rPr>
          <w:rFonts w:cs="B Nazanin" w:hint="cs"/>
          <w:sz w:val="32"/>
          <w:szCs w:val="32"/>
          <w:rtl/>
          <w:lang w:bidi="fa-IR"/>
        </w:rPr>
        <w:t>؟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آدام 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مجازی فضادا هرنه ده ن خوشوگلسه کی گره ک گئورمیه </w:t>
      </w:r>
      <w:r w:rsidRPr="00F33198">
        <w:rPr>
          <w:rFonts w:cs="B Nazanin" w:hint="cs"/>
          <w:sz w:val="32"/>
          <w:szCs w:val="32"/>
          <w:rtl/>
          <w:lang w:bidi="fa-IR"/>
        </w:rPr>
        <w:t>سن باشارمی</w:t>
      </w:r>
      <w:r w:rsidR="00966610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>سان نیه گره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 ک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۴میلیون مداد رنگیه پ</w:t>
      </w:r>
      <w:r w:rsidR="00966610">
        <w:rPr>
          <w:rFonts w:cs="B Nazanin" w:hint="cs"/>
          <w:sz w:val="32"/>
          <w:szCs w:val="32"/>
          <w:rtl/>
          <w:lang w:bidi="fa-IR"/>
        </w:rPr>
        <w:t>و</w:t>
      </w:r>
      <w:r w:rsidRPr="00F33198">
        <w:rPr>
          <w:rFonts w:cs="B Nazanin" w:hint="cs"/>
          <w:sz w:val="32"/>
          <w:szCs w:val="32"/>
          <w:rtl/>
          <w:lang w:bidi="fa-IR"/>
        </w:rPr>
        <w:t>ل و</w:t>
      </w:r>
      <w:r w:rsidR="00966610">
        <w:rPr>
          <w:rFonts w:cs="B Nazanin" w:hint="cs"/>
          <w:sz w:val="32"/>
          <w:szCs w:val="32"/>
          <w:rtl/>
          <w:lang w:bidi="fa-IR"/>
        </w:rPr>
        <w:t>ئ</w:t>
      </w:r>
      <w:r w:rsidRPr="00F33198">
        <w:rPr>
          <w:rFonts w:cs="B Nazanin" w:hint="cs"/>
          <w:sz w:val="32"/>
          <w:szCs w:val="32"/>
          <w:rtl/>
          <w:lang w:bidi="fa-IR"/>
        </w:rPr>
        <w:t>ر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ه </w:t>
      </w:r>
      <w:r w:rsidRPr="00F33198">
        <w:rPr>
          <w:rFonts w:cs="B Nazanin" w:hint="cs"/>
          <w:sz w:val="32"/>
          <w:szCs w:val="32"/>
          <w:rtl/>
          <w:lang w:bidi="fa-IR"/>
        </w:rPr>
        <w:t>س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ه </w:t>
      </w:r>
      <w:r w:rsidRPr="00F33198">
        <w:rPr>
          <w:rFonts w:cs="B Nazanin" w:hint="cs"/>
          <w:sz w:val="32"/>
          <w:szCs w:val="32"/>
          <w:rtl/>
          <w:lang w:bidi="fa-IR"/>
        </w:rPr>
        <w:t>ن؟</w:t>
      </w:r>
    </w:p>
    <w:p w14:paraId="3A6EFC60" w14:textId="77777777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464234E" w14:textId="3FD2D615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 باش</w:t>
      </w:r>
      <w:r w:rsidR="00CA2066">
        <w:rPr>
          <w:rFonts w:cs="B Nazanin" w:hint="cs"/>
          <w:sz w:val="32"/>
          <w:szCs w:val="32"/>
          <w:rtl/>
          <w:lang w:bidi="fa-IR"/>
        </w:rPr>
        <w:t>ا</w:t>
      </w:r>
      <w:r w:rsidRPr="00F33198">
        <w:rPr>
          <w:rFonts w:cs="B Nazanin" w:hint="cs"/>
          <w:sz w:val="32"/>
          <w:szCs w:val="32"/>
          <w:rtl/>
          <w:lang w:bidi="fa-IR"/>
        </w:rPr>
        <w:t>ری</w:t>
      </w:r>
      <w:r w:rsidR="00966610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>ام ...باشارماسام دا اور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ه </w:t>
      </w:r>
      <w:r w:rsidRPr="00F33198">
        <w:rPr>
          <w:rFonts w:cs="B Nazanin" w:hint="cs"/>
          <w:sz w:val="32"/>
          <w:szCs w:val="32"/>
          <w:rtl/>
          <w:lang w:bidi="fa-IR"/>
        </w:rPr>
        <w:t>ییم</w:t>
      </w:r>
      <w:r w:rsidR="00966610">
        <w:rPr>
          <w:rFonts w:cs="B Nazanin" w:hint="cs"/>
          <w:sz w:val="32"/>
          <w:szCs w:val="32"/>
          <w:rtl/>
          <w:lang w:bidi="fa-IR"/>
        </w:rPr>
        <w:t xml:space="preserve"> ایسته ییر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</w:t>
      </w:r>
      <w:r w:rsidR="00966610">
        <w:rPr>
          <w:rFonts w:cs="B Nazanin" w:hint="cs"/>
          <w:sz w:val="32"/>
          <w:szCs w:val="32"/>
          <w:rtl/>
          <w:lang w:bidi="fa-IR"/>
        </w:rPr>
        <w:t>آلام</w:t>
      </w:r>
    </w:p>
    <w:p w14:paraId="7EC8E283" w14:textId="77777777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45DE33BC" w14:textId="3FC3F7EF" w:rsidR="009A35A2" w:rsidRPr="00F33198" w:rsidRDefault="009A35A2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دوربین: او مداد رنگی</w:t>
      </w:r>
      <w:r w:rsidR="00B0437C" w:rsidRPr="00F33198">
        <w:rPr>
          <w:rFonts w:cs="B Nazanin" w:hint="cs"/>
          <w:sz w:val="32"/>
          <w:szCs w:val="32"/>
          <w:rtl/>
          <w:lang w:bidi="fa-IR"/>
        </w:rPr>
        <w:t xml:space="preserve"> باشاران آدام لار</w:t>
      </w:r>
      <w:r w:rsidR="00966610">
        <w:rPr>
          <w:rFonts w:cs="B Nazanin" w:hint="cs"/>
          <w:sz w:val="32"/>
          <w:szCs w:val="32"/>
          <w:rtl/>
          <w:lang w:bidi="fa-IR"/>
        </w:rPr>
        <w:t>ی</w:t>
      </w:r>
      <w:r w:rsidR="00B0437C" w:rsidRPr="00F33198">
        <w:rPr>
          <w:rFonts w:cs="B Nazanin" w:hint="cs"/>
          <w:sz w:val="32"/>
          <w:szCs w:val="32"/>
          <w:rtl/>
          <w:lang w:bidi="fa-IR"/>
        </w:rPr>
        <w:t>ن دی ...اگر علاقون وار سن کلاسینا یازیل فعلا ده ساده مداد رنگی آل اونان الو</w:t>
      </w:r>
      <w:r w:rsidR="00B40655">
        <w:rPr>
          <w:rFonts w:cs="B Nazanin" w:hint="cs"/>
          <w:sz w:val="32"/>
          <w:szCs w:val="32"/>
          <w:rtl/>
          <w:lang w:bidi="fa-IR"/>
        </w:rPr>
        <w:t>وی</w:t>
      </w:r>
      <w:r w:rsidR="00B0437C" w:rsidRPr="00F33198">
        <w:rPr>
          <w:rFonts w:cs="B Nazanin" w:hint="cs"/>
          <w:sz w:val="32"/>
          <w:szCs w:val="32"/>
          <w:rtl/>
          <w:lang w:bidi="fa-IR"/>
        </w:rPr>
        <w:t xml:space="preserve"> برکی</w:t>
      </w:r>
      <w:r w:rsidR="00B40655">
        <w:rPr>
          <w:rFonts w:cs="B Nazanin" w:hint="cs"/>
          <w:sz w:val="32"/>
          <w:szCs w:val="32"/>
          <w:rtl/>
          <w:lang w:bidi="fa-IR"/>
        </w:rPr>
        <w:t>ت</w:t>
      </w:r>
    </w:p>
    <w:p w14:paraId="54C1618E" w14:textId="77777777" w:rsidR="00B0437C" w:rsidRPr="00F33198" w:rsidRDefault="00B0437C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3600D719" w14:textId="1E6E5934" w:rsidR="00B0437C" w:rsidRPr="00F33198" w:rsidRDefault="009023DE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 دای خیرا...بی</w:t>
      </w:r>
      <w:r w:rsidR="00B40655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>د</w:t>
      </w:r>
      <w:r w:rsidR="00DC0E1C">
        <w:rPr>
          <w:rFonts w:cs="B Nazanin" w:hint="cs"/>
          <w:sz w:val="32"/>
          <w:szCs w:val="32"/>
          <w:rtl/>
          <w:lang w:bidi="fa-IR"/>
        </w:rPr>
        <w:t xml:space="preserve">ه 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نه </w:t>
      </w:r>
      <w:r w:rsidR="00DC0E1C">
        <w:rPr>
          <w:rFonts w:cs="B Nazanin" w:hint="cs"/>
          <w:sz w:val="32"/>
          <w:szCs w:val="32"/>
          <w:rtl/>
          <w:lang w:bidi="fa-IR"/>
        </w:rPr>
        <w:t>گؤی</w:t>
      </w:r>
      <w:r w:rsidRPr="00F33198">
        <w:rPr>
          <w:rFonts w:cs="B Nazanin" w:hint="cs"/>
          <w:sz w:val="32"/>
          <w:szCs w:val="32"/>
          <w:rtl/>
          <w:lang w:bidi="fa-IR"/>
        </w:rPr>
        <w:t>لوم ایسته دی</w:t>
      </w:r>
      <w:r w:rsidR="00DC0E1C">
        <w:rPr>
          <w:rFonts w:cs="B Nazanin" w:hint="cs"/>
          <w:sz w:val="32"/>
          <w:szCs w:val="32"/>
          <w:rtl/>
          <w:lang w:bidi="fa-IR"/>
        </w:rPr>
        <w:t>گ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ی </w:t>
      </w:r>
      <w:r w:rsidR="00DC0E1C">
        <w:rPr>
          <w:rFonts w:cs="B Nazanin" w:hint="cs"/>
          <w:sz w:val="32"/>
          <w:szCs w:val="32"/>
          <w:rtl/>
          <w:lang w:bidi="fa-IR"/>
        </w:rPr>
        <w:t>ایشی ده گؤره بیلمیره جیه ام</w:t>
      </w:r>
    </w:p>
    <w:p w14:paraId="74E21C69" w14:textId="77777777" w:rsidR="009023DE" w:rsidRPr="00F33198" w:rsidRDefault="009023DE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4D847416" w14:textId="6883D3EF" w:rsidR="009023DE" w:rsidRPr="00F33198" w:rsidRDefault="009023DE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 xml:space="preserve">دوربین: </w:t>
      </w:r>
      <w:r w:rsidR="00DC0E1C">
        <w:rPr>
          <w:rFonts w:cs="B Nazanin" w:hint="cs"/>
          <w:sz w:val="32"/>
          <w:szCs w:val="32"/>
          <w:rtl/>
          <w:lang w:bidi="fa-IR"/>
        </w:rPr>
        <w:t>ه</w:t>
      </w:r>
      <w:r w:rsidRPr="00F33198">
        <w:rPr>
          <w:rFonts w:cs="B Nazanin" w:hint="cs"/>
          <w:sz w:val="32"/>
          <w:szCs w:val="32"/>
          <w:rtl/>
          <w:lang w:bidi="fa-IR"/>
        </w:rPr>
        <w:t>له منه د</w:t>
      </w:r>
      <w:r w:rsidR="00DC0E1C">
        <w:rPr>
          <w:rFonts w:cs="B Nazanin" w:hint="cs"/>
          <w:sz w:val="32"/>
          <w:szCs w:val="32"/>
          <w:rtl/>
          <w:lang w:bidi="fa-IR"/>
        </w:rPr>
        <w:t xml:space="preserve">ئنه </w:t>
      </w:r>
      <w:r w:rsidRPr="00F33198">
        <w:rPr>
          <w:rFonts w:cs="B Nazanin" w:hint="cs"/>
          <w:sz w:val="32"/>
          <w:szCs w:val="32"/>
          <w:rtl/>
          <w:lang w:bidi="fa-IR"/>
        </w:rPr>
        <w:t>ن گوروم نه شاخ</w:t>
      </w:r>
      <w:r w:rsidR="00CA2066">
        <w:rPr>
          <w:rFonts w:cs="B Nazanin" w:hint="cs"/>
          <w:sz w:val="32"/>
          <w:szCs w:val="32"/>
          <w:rtl/>
          <w:lang w:bidi="fa-IR"/>
        </w:rPr>
        <w:t xml:space="preserve">ه </w:t>
      </w:r>
      <w:r w:rsidRPr="00F33198">
        <w:rPr>
          <w:rFonts w:cs="B Nazanin" w:hint="cs"/>
          <w:sz w:val="32"/>
          <w:szCs w:val="32"/>
          <w:rtl/>
          <w:lang w:bidi="fa-IR"/>
        </w:rPr>
        <w:t>سینده ایستی</w:t>
      </w:r>
      <w:r w:rsidR="00DC0E1C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>سن فع</w:t>
      </w:r>
      <w:r w:rsidR="00CA2066">
        <w:rPr>
          <w:rFonts w:cs="B Nazanin" w:hint="cs"/>
          <w:sz w:val="32"/>
          <w:szCs w:val="32"/>
          <w:rtl/>
          <w:lang w:bidi="fa-IR"/>
        </w:rPr>
        <w:t>ال</w:t>
      </w:r>
      <w:r w:rsidRPr="00F33198">
        <w:rPr>
          <w:rFonts w:cs="B Nazanin" w:hint="cs"/>
          <w:sz w:val="32"/>
          <w:szCs w:val="32"/>
          <w:rtl/>
          <w:lang w:bidi="fa-IR"/>
        </w:rPr>
        <w:t>یت الی</w:t>
      </w:r>
      <w:r w:rsidR="00DC0E1C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>سن؟</w:t>
      </w:r>
    </w:p>
    <w:p w14:paraId="1CF05D03" w14:textId="77777777" w:rsidR="009023DE" w:rsidRPr="00F33198" w:rsidRDefault="009023DE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4C6CA23" w14:textId="49D3E44D" w:rsidR="009023DE" w:rsidRPr="00F33198" w:rsidRDefault="009023DE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 هه؟....شاخه ندی؟....ا</w:t>
      </w:r>
      <w:r w:rsidR="00DC0E1C">
        <w:rPr>
          <w:rFonts w:cs="B Nazanin" w:hint="cs"/>
          <w:sz w:val="32"/>
          <w:szCs w:val="32"/>
          <w:rtl/>
          <w:lang w:bidi="fa-IR"/>
        </w:rPr>
        <w:t>ئ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له </w:t>
      </w:r>
      <w:r w:rsidR="00DC0E1C">
        <w:rPr>
          <w:rFonts w:cs="B Nazanin" w:hint="cs"/>
          <w:sz w:val="32"/>
          <w:szCs w:val="32"/>
          <w:rtl/>
          <w:lang w:bidi="fa-IR"/>
        </w:rPr>
        <w:t>آغاج خؤلون . شاخه سین دئیرسن؟</w:t>
      </w:r>
    </w:p>
    <w:p w14:paraId="4FE7F221" w14:textId="77777777" w:rsidR="009023DE" w:rsidRPr="00F33198" w:rsidRDefault="009023DE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1CBD6100" w14:textId="6542694E" w:rsidR="009023DE" w:rsidRPr="00F33198" w:rsidRDefault="009023DE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دوربین: ی</w:t>
      </w:r>
      <w:r w:rsidR="00DC0E1C">
        <w:rPr>
          <w:rFonts w:cs="B Nazanin" w:hint="cs"/>
          <w:sz w:val="32"/>
          <w:szCs w:val="32"/>
          <w:rtl/>
          <w:lang w:bidi="fa-IR"/>
        </w:rPr>
        <w:t>ع</w:t>
      </w:r>
      <w:r w:rsidRPr="00F33198">
        <w:rPr>
          <w:rFonts w:cs="B Nazanin" w:hint="cs"/>
          <w:sz w:val="32"/>
          <w:szCs w:val="32"/>
          <w:rtl/>
          <w:lang w:bidi="fa-IR"/>
        </w:rPr>
        <w:t>نی...نقاشی با نمنه؟</w:t>
      </w:r>
    </w:p>
    <w:p w14:paraId="3E61CAC8" w14:textId="77777777" w:rsidR="009023DE" w:rsidRPr="00F33198" w:rsidRDefault="009023DE" w:rsidP="009A35A2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1E1F5B03" w14:textId="7472B695" w:rsidR="009D10A9" w:rsidRPr="00F33198" w:rsidRDefault="009023DE" w:rsidP="009023DE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خجسته: نقاشی با دیوار.......نقاشی نقاشی دی دا</w:t>
      </w:r>
      <w:r w:rsidR="00DC0E1C">
        <w:rPr>
          <w:rFonts w:cs="B Nazanin" w:hint="cs"/>
          <w:sz w:val="32"/>
          <w:szCs w:val="32"/>
          <w:rtl/>
          <w:lang w:bidi="fa-IR"/>
        </w:rPr>
        <w:t>ی</w:t>
      </w:r>
      <w:r w:rsidRPr="00F33198">
        <w:rPr>
          <w:rFonts w:cs="B Nazanin" w:hint="cs"/>
          <w:sz w:val="32"/>
          <w:szCs w:val="32"/>
          <w:rtl/>
          <w:lang w:bidi="fa-IR"/>
        </w:rPr>
        <w:t>....بیز هنرمند لری ن</w:t>
      </w:r>
      <w:r w:rsidR="00735315">
        <w:rPr>
          <w:rFonts w:cs="B Nazanin" w:hint="cs"/>
          <w:sz w:val="32"/>
          <w:szCs w:val="32"/>
          <w:rtl/>
          <w:lang w:bidi="fa-IR"/>
        </w:rPr>
        <w:t>ی</w:t>
      </w:r>
      <w:r w:rsidRPr="00F33198">
        <w:rPr>
          <w:rFonts w:cs="B Nazanin" w:hint="cs"/>
          <w:sz w:val="32"/>
          <w:szCs w:val="32"/>
          <w:rtl/>
          <w:lang w:bidi="fa-IR"/>
        </w:rPr>
        <w:t>یه سیز درک ا</w:t>
      </w:r>
      <w:r w:rsidR="00735315">
        <w:rPr>
          <w:rFonts w:cs="B Nazanin" w:hint="cs"/>
          <w:sz w:val="32"/>
          <w:szCs w:val="32"/>
          <w:rtl/>
          <w:lang w:bidi="fa-IR"/>
        </w:rPr>
        <w:t>ئ</w:t>
      </w:r>
      <w:r w:rsidRPr="00F33198">
        <w:rPr>
          <w:rFonts w:cs="B Nazanin" w:hint="cs"/>
          <w:sz w:val="32"/>
          <w:szCs w:val="32"/>
          <w:rtl/>
          <w:lang w:bidi="fa-IR"/>
        </w:rPr>
        <w:t>لمی</w:t>
      </w:r>
      <w:r w:rsidR="00735315">
        <w:rPr>
          <w:rFonts w:cs="B Nazanin" w:hint="cs"/>
          <w:sz w:val="32"/>
          <w:szCs w:val="32"/>
          <w:rtl/>
          <w:lang w:bidi="fa-IR"/>
        </w:rPr>
        <w:t>ر</w:t>
      </w:r>
      <w:r w:rsidRPr="00F33198">
        <w:rPr>
          <w:rFonts w:cs="B Nazanin" w:hint="cs"/>
          <w:sz w:val="32"/>
          <w:szCs w:val="32"/>
          <w:rtl/>
          <w:lang w:bidi="fa-IR"/>
        </w:rPr>
        <w:t>سوز(گوشی خجسته زنگ میزند) بله؟...ااااا دوغوردان؟ گتیردوز؟ الان چخدیم قاپی</w:t>
      </w:r>
      <w:r w:rsidR="00735315">
        <w:rPr>
          <w:rFonts w:cs="B Nazanin" w:hint="cs"/>
          <w:sz w:val="32"/>
          <w:szCs w:val="32"/>
          <w:rtl/>
          <w:lang w:bidi="fa-IR"/>
        </w:rPr>
        <w:t xml:space="preserve"> ی</w:t>
      </w:r>
      <w:r w:rsidRPr="00F33198">
        <w:rPr>
          <w:rFonts w:cs="B Nazanin" w:hint="cs"/>
          <w:sz w:val="32"/>
          <w:szCs w:val="32"/>
          <w:rtl/>
          <w:lang w:bidi="fa-IR"/>
        </w:rPr>
        <w:t>ا چوخ ممنون ...(قطع میکند) (با ذوق) بوم نقاشیم یتیشدی هورااا...بیز نقاش لارون دا ایشی چتیندیا</w:t>
      </w:r>
    </w:p>
    <w:p w14:paraId="60C62FAC" w14:textId="77777777" w:rsidR="009023DE" w:rsidRPr="00F33198" w:rsidRDefault="009023DE" w:rsidP="009023DE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143D25A7" w14:textId="533C17B4" w:rsidR="009023DE" w:rsidRPr="00F33198" w:rsidRDefault="009023DE" w:rsidP="009023DE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دوربین: بوووووووم؟؟؟؟؟؟؟؟؟؟</w:t>
      </w:r>
    </w:p>
    <w:p w14:paraId="45277B27" w14:textId="77777777" w:rsidR="009023DE" w:rsidRPr="00F33198" w:rsidRDefault="009023DE" w:rsidP="009023DE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6ECA531E" w14:textId="3F12922B" w:rsidR="009023DE" w:rsidRPr="00F33198" w:rsidRDefault="009023DE" w:rsidP="009023DE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خجسته از کادر خارج میشود</w:t>
      </w:r>
    </w:p>
    <w:p w14:paraId="77F4BDC9" w14:textId="77777777" w:rsidR="009023DE" w:rsidRPr="00F33198" w:rsidRDefault="009023DE" w:rsidP="009023DE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41502CEF" w14:textId="1A711FD9" w:rsidR="009023DE" w:rsidRPr="00F33198" w:rsidRDefault="009023DE" w:rsidP="009023DE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دوربین: ناغا</w:t>
      </w:r>
      <w:r w:rsidR="00735315">
        <w:rPr>
          <w:rFonts w:cs="B Nazanin" w:hint="cs"/>
          <w:sz w:val="32"/>
          <w:szCs w:val="32"/>
          <w:rtl/>
          <w:lang w:bidi="fa-IR"/>
        </w:rPr>
        <w:t>ی</w:t>
      </w:r>
      <w:r w:rsidRPr="00F33198">
        <w:rPr>
          <w:rFonts w:cs="B Nazanin" w:hint="cs"/>
          <w:sz w:val="32"/>
          <w:szCs w:val="32"/>
          <w:rtl/>
          <w:lang w:bidi="fa-IR"/>
        </w:rPr>
        <w:t>ردون سن؟....</w:t>
      </w:r>
      <w:r w:rsidR="00735315">
        <w:rPr>
          <w:rFonts w:cs="B Nazanin" w:hint="cs"/>
          <w:sz w:val="32"/>
          <w:szCs w:val="32"/>
          <w:rtl/>
          <w:lang w:bidi="fa-IR"/>
        </w:rPr>
        <w:t>آ</w:t>
      </w:r>
      <w:r w:rsidRPr="00F33198">
        <w:rPr>
          <w:rFonts w:cs="B Nazanin" w:hint="cs"/>
          <w:sz w:val="32"/>
          <w:szCs w:val="32"/>
          <w:rtl/>
          <w:lang w:bidi="fa-IR"/>
        </w:rPr>
        <w:t>خی الان</w:t>
      </w:r>
      <w:r w:rsidR="00735315">
        <w:rPr>
          <w:rFonts w:cs="B Nazanin" w:hint="cs"/>
          <w:sz w:val="32"/>
          <w:szCs w:val="32"/>
          <w:rtl/>
          <w:lang w:bidi="fa-IR"/>
        </w:rPr>
        <w:t>د</w:t>
      </w:r>
      <w:r w:rsidRPr="00F33198">
        <w:rPr>
          <w:rFonts w:cs="B Nazanin" w:hint="cs"/>
          <w:sz w:val="32"/>
          <w:szCs w:val="32"/>
          <w:rtl/>
          <w:lang w:bidi="fa-IR"/>
        </w:rPr>
        <w:t>ان نه بوم</w:t>
      </w:r>
      <w:r w:rsidR="00735315">
        <w:rPr>
          <w:rFonts w:cs="B Nazanin" w:hint="cs"/>
          <w:sz w:val="32"/>
          <w:szCs w:val="32"/>
          <w:rtl/>
          <w:lang w:bidi="fa-IR"/>
        </w:rPr>
        <w:t>؟</w:t>
      </w:r>
      <w:r w:rsidRPr="00F33198">
        <w:rPr>
          <w:rFonts w:cs="B Nazanin" w:hint="cs"/>
          <w:sz w:val="32"/>
          <w:szCs w:val="32"/>
          <w:rtl/>
          <w:lang w:bidi="fa-IR"/>
        </w:rPr>
        <w:t>....مگ</w:t>
      </w:r>
      <w:r w:rsidR="00735315">
        <w:rPr>
          <w:rFonts w:cs="B Nazanin" w:hint="cs"/>
          <w:sz w:val="32"/>
          <w:szCs w:val="32"/>
          <w:rtl/>
          <w:lang w:bidi="fa-IR"/>
        </w:rPr>
        <w:t>ر مداد رنگی له نقاشی چکمه یه بوم ایستیر؟</w:t>
      </w:r>
    </w:p>
    <w:p w14:paraId="10EF7E5A" w14:textId="77777777" w:rsidR="001D3896" w:rsidRPr="00A1708B" w:rsidRDefault="001D3896" w:rsidP="00A1708B">
      <w:pPr>
        <w:rPr>
          <w:rFonts w:cs="B Nazanin"/>
          <w:sz w:val="32"/>
          <w:szCs w:val="32"/>
          <w:rtl/>
          <w:lang w:bidi="fa-IR"/>
        </w:rPr>
      </w:pPr>
    </w:p>
    <w:p w14:paraId="789DDB6C" w14:textId="4A3C6F1E" w:rsidR="001D3896" w:rsidRPr="00F33198" w:rsidRDefault="001D3896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رویدادهای هنری(شناور</w:t>
      </w:r>
      <w:r w:rsidR="009023DE" w:rsidRPr="00F33198">
        <w:rPr>
          <w:rFonts w:cs="B Nazanin" w:hint="cs"/>
          <w:sz w:val="32"/>
          <w:szCs w:val="32"/>
          <w:rtl/>
          <w:lang w:bidi="fa-IR"/>
        </w:rPr>
        <w:t>)</w:t>
      </w:r>
    </w:p>
    <w:p w14:paraId="4F4A256F" w14:textId="77777777" w:rsidR="001D3896" w:rsidRPr="00F33198" w:rsidRDefault="001D3896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11D7A61" w14:textId="3694029D" w:rsidR="001D3896" w:rsidRPr="00F33198" w:rsidRDefault="001D3896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این بخش به صورت شناور خواهد بود و در زمان ها</w:t>
      </w:r>
      <w:r w:rsidR="00C75FD9">
        <w:rPr>
          <w:rFonts w:cs="B Nazanin" w:hint="cs"/>
          <w:sz w:val="32"/>
          <w:szCs w:val="32"/>
          <w:rtl/>
          <w:lang w:bidi="fa-IR"/>
        </w:rPr>
        <w:t>ی</w:t>
      </w:r>
      <w:r w:rsidRPr="00F33198">
        <w:rPr>
          <w:rFonts w:cs="B Nazanin" w:hint="cs"/>
          <w:sz w:val="32"/>
          <w:szCs w:val="32"/>
          <w:rtl/>
          <w:lang w:bidi="fa-IR"/>
        </w:rPr>
        <w:t>ی که</w:t>
      </w:r>
      <w:r w:rsidR="00735315">
        <w:rPr>
          <w:rFonts w:cs="B Nazanin" w:hint="cs"/>
          <w:sz w:val="32"/>
          <w:szCs w:val="32"/>
          <w:rtl/>
          <w:lang w:bidi="fa-IR"/>
        </w:rPr>
        <w:t xml:space="preserve"> رویداد ها و برنامه های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مهم هنری </w:t>
      </w:r>
      <w:r w:rsidR="008B5DA2" w:rsidRPr="00F33198">
        <w:rPr>
          <w:rFonts w:cs="B Nazanin" w:hint="cs"/>
          <w:sz w:val="32"/>
          <w:szCs w:val="32"/>
          <w:rtl/>
          <w:lang w:bidi="fa-IR"/>
        </w:rPr>
        <w:t xml:space="preserve">در استان </w:t>
      </w:r>
      <w:r w:rsidR="00735315">
        <w:rPr>
          <w:rFonts w:cs="B Nazanin" w:hint="cs"/>
          <w:sz w:val="32"/>
          <w:szCs w:val="32"/>
          <w:rtl/>
          <w:lang w:bidi="fa-IR"/>
        </w:rPr>
        <w:t xml:space="preserve">اجرا می شود 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به برنامه </w:t>
      </w:r>
      <w:r w:rsidR="008B5DA2" w:rsidRPr="00F33198">
        <w:rPr>
          <w:rFonts w:cs="B Nazanin" w:hint="cs"/>
          <w:sz w:val="32"/>
          <w:szCs w:val="32"/>
          <w:rtl/>
          <w:lang w:bidi="fa-IR"/>
        </w:rPr>
        <w:t xml:space="preserve">و به </w:t>
      </w:r>
      <w:r w:rsidR="00735315">
        <w:rPr>
          <w:rFonts w:cs="B Nazanin" w:hint="cs"/>
          <w:sz w:val="32"/>
          <w:szCs w:val="32"/>
          <w:rtl/>
          <w:lang w:bidi="fa-IR"/>
        </w:rPr>
        <w:t>آ</w:t>
      </w:r>
      <w:r w:rsidR="008B5DA2" w:rsidRPr="00F33198">
        <w:rPr>
          <w:rFonts w:cs="B Nazanin" w:hint="cs"/>
          <w:sz w:val="32"/>
          <w:szCs w:val="32"/>
          <w:rtl/>
          <w:lang w:bidi="fa-IR"/>
        </w:rPr>
        <w:t>ن</w:t>
      </w:r>
      <w:r w:rsidR="00735315">
        <w:rPr>
          <w:rFonts w:cs="B Nazanin" w:hint="cs"/>
          <w:sz w:val="32"/>
          <w:szCs w:val="32"/>
          <w:rtl/>
          <w:lang w:bidi="fa-IR"/>
        </w:rPr>
        <w:t xml:space="preserve"> ها</w:t>
      </w:r>
      <w:r w:rsidR="008B5DA2" w:rsidRPr="00F33198">
        <w:rPr>
          <w:rFonts w:cs="B Nazanin" w:hint="cs"/>
          <w:sz w:val="32"/>
          <w:szCs w:val="32"/>
          <w:rtl/>
          <w:lang w:bidi="fa-IR"/>
        </w:rPr>
        <w:t xml:space="preserve"> پرداخت میشود</w:t>
      </w:r>
      <w:r w:rsidR="00735315">
        <w:rPr>
          <w:rFonts w:cs="B Nazanin" w:hint="cs"/>
          <w:sz w:val="32"/>
          <w:szCs w:val="32"/>
          <w:rtl/>
          <w:lang w:bidi="fa-IR"/>
        </w:rPr>
        <w:t xml:space="preserve"> .</w:t>
      </w:r>
      <w:r w:rsidR="008B5DA2" w:rsidRPr="00F33198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مثلا ساخت فیلم و سریال ، اجرا و تمرین نمایش های مهم و جشنواره ها و مناسبت های هنری</w:t>
      </w:r>
      <w:r w:rsidR="008B5DA2" w:rsidRPr="00F33198">
        <w:rPr>
          <w:rFonts w:cs="B Nazanin" w:hint="cs"/>
          <w:sz w:val="32"/>
          <w:szCs w:val="32"/>
          <w:rtl/>
          <w:lang w:bidi="fa-IR"/>
        </w:rPr>
        <w:t xml:space="preserve"> دیگر</w:t>
      </w:r>
    </w:p>
    <w:p w14:paraId="446A22B5" w14:textId="77777777" w:rsidR="008B5DA2" w:rsidRPr="00F33198" w:rsidRDefault="008B5DA2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57E86192" w14:textId="77777777" w:rsidR="008B5DA2" w:rsidRPr="00F33198" w:rsidRDefault="008B5DA2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258B55DE" w14:textId="6E539FCA" w:rsidR="00DE7F5F" w:rsidRPr="00F33198" w:rsidRDefault="008B6DBB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دیدار با پیشکسوتان</w:t>
      </w:r>
    </w:p>
    <w:p w14:paraId="607DD2C2" w14:textId="77777777" w:rsidR="008B6DBB" w:rsidRPr="00F33198" w:rsidRDefault="008B6DBB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0A2F1092" w14:textId="6D0B32E0" w:rsidR="008B6DBB" w:rsidRPr="00F33198" w:rsidRDefault="008B6DBB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 xml:space="preserve">در هر قسمت به همراه میهمان برنامه به دیدار یک پیشکسوت رشته هنری مورد بحث میرویم و جویای احوال او میشویم </w:t>
      </w:r>
    </w:p>
    <w:p w14:paraId="1C1D61F4" w14:textId="2BABE055" w:rsidR="008B6DBB" w:rsidRPr="00F33198" w:rsidRDefault="008B6DBB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او نکته نظر ها</w:t>
      </w:r>
      <w:r w:rsidR="00C75FD9">
        <w:rPr>
          <w:rFonts w:cs="B Nazanin" w:hint="cs"/>
          <w:sz w:val="32"/>
          <w:szCs w:val="32"/>
          <w:rtl/>
          <w:lang w:bidi="fa-IR"/>
        </w:rPr>
        <w:t>ی</w:t>
      </w:r>
      <w:r w:rsidRPr="00F33198">
        <w:rPr>
          <w:rFonts w:cs="B Nazanin" w:hint="cs"/>
          <w:sz w:val="32"/>
          <w:szCs w:val="32"/>
          <w:rtl/>
          <w:lang w:bidi="fa-IR"/>
        </w:rPr>
        <w:t>ی از سابقه و تجربیاتش</w:t>
      </w:r>
      <w:r w:rsidR="00735315">
        <w:rPr>
          <w:rFonts w:cs="B Nazanin" w:hint="cs"/>
          <w:sz w:val="32"/>
          <w:szCs w:val="32"/>
          <w:rtl/>
          <w:lang w:bidi="fa-IR"/>
        </w:rPr>
        <w:t xml:space="preserve"> را</w:t>
      </w:r>
      <w:r w:rsidRPr="00F33198">
        <w:rPr>
          <w:rFonts w:cs="B Nazanin" w:hint="cs"/>
          <w:sz w:val="32"/>
          <w:szCs w:val="32"/>
          <w:rtl/>
          <w:lang w:bidi="fa-IR"/>
        </w:rPr>
        <w:t xml:space="preserve"> به ما هدیه میدهد</w:t>
      </w:r>
    </w:p>
    <w:p w14:paraId="45FDFFC4" w14:textId="77777777" w:rsidR="008B6DBB" w:rsidRPr="00F33198" w:rsidRDefault="008B6DBB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7A6E4DF0" w14:textId="1478CC3E" w:rsidR="008B6DBB" w:rsidRPr="00F33198" w:rsidRDefault="008B6DBB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در هر برنامه در صورت امکان یک تندیس به عنوان یادگاری به پیشکسوت از طرف برنامه تقدیم می</w:t>
      </w:r>
      <w:r w:rsidR="00C75FD9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F33198">
        <w:rPr>
          <w:rFonts w:cs="B Nazanin" w:hint="cs"/>
          <w:sz w:val="32"/>
          <w:szCs w:val="32"/>
          <w:rtl/>
          <w:lang w:bidi="fa-IR"/>
        </w:rPr>
        <w:t>شود</w:t>
      </w:r>
    </w:p>
    <w:p w14:paraId="7CBC24A2" w14:textId="77777777" w:rsidR="008B6DBB" w:rsidRPr="00F33198" w:rsidRDefault="008B6DBB" w:rsidP="00036A54">
      <w:pPr>
        <w:pStyle w:val="ListParagraph"/>
        <w:jc w:val="right"/>
        <w:rPr>
          <w:rFonts w:cs="B Nazanin"/>
          <w:sz w:val="32"/>
          <w:szCs w:val="32"/>
          <w:rtl/>
          <w:lang w:bidi="fa-IR"/>
        </w:rPr>
      </w:pPr>
    </w:p>
    <w:p w14:paraId="34642355" w14:textId="4CDBDDDC" w:rsidR="008B6DBB" w:rsidRPr="00F33198" w:rsidRDefault="008B6DBB" w:rsidP="00036A54">
      <w:pPr>
        <w:pStyle w:val="ListParagraph"/>
        <w:jc w:val="right"/>
        <w:rPr>
          <w:rFonts w:cs="B Nazanin"/>
          <w:sz w:val="32"/>
          <w:szCs w:val="32"/>
          <w:lang w:bidi="fa-IR"/>
        </w:rPr>
      </w:pPr>
      <w:r w:rsidRPr="00F33198">
        <w:rPr>
          <w:rFonts w:cs="B Nazanin" w:hint="cs"/>
          <w:sz w:val="32"/>
          <w:szCs w:val="32"/>
          <w:rtl/>
          <w:lang w:bidi="fa-IR"/>
        </w:rPr>
        <w:t>(در تلاش خواهیم بود که تندیس را اداره ارشاد و یا حوزه هنری تقبل کند)</w:t>
      </w:r>
    </w:p>
    <w:sectPr w:rsidR="008B6DBB" w:rsidRPr="00F3319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A67055" w14:textId="77777777" w:rsidR="00760470" w:rsidRDefault="00760470" w:rsidP="00495D59">
      <w:pPr>
        <w:spacing w:after="0" w:line="240" w:lineRule="auto"/>
      </w:pPr>
      <w:r>
        <w:separator/>
      </w:r>
    </w:p>
  </w:endnote>
  <w:endnote w:type="continuationSeparator" w:id="0">
    <w:p w14:paraId="3C1E9DA3" w14:textId="77777777" w:rsidR="00760470" w:rsidRDefault="00760470" w:rsidP="00495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C9BA9E" w14:textId="77777777" w:rsidR="00495D59" w:rsidRDefault="00495D5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88642089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06FBE98" w14:textId="7C6B8456" w:rsidR="00ED6E52" w:rsidRDefault="00ED6E52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507F236" w14:textId="77777777" w:rsidR="00495D59" w:rsidRDefault="00495D5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658924" w14:textId="77777777" w:rsidR="00495D59" w:rsidRDefault="00495D5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34A639C" w14:textId="77777777" w:rsidR="00760470" w:rsidRDefault="00760470" w:rsidP="00495D59">
      <w:pPr>
        <w:spacing w:after="0" w:line="240" w:lineRule="auto"/>
      </w:pPr>
      <w:r>
        <w:separator/>
      </w:r>
    </w:p>
  </w:footnote>
  <w:footnote w:type="continuationSeparator" w:id="0">
    <w:p w14:paraId="2C37F1B5" w14:textId="77777777" w:rsidR="00760470" w:rsidRDefault="00760470" w:rsidP="00495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C0DEF" w14:textId="77777777" w:rsidR="00495D59" w:rsidRDefault="00495D5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80326" w14:textId="77777777" w:rsidR="00495D59" w:rsidRDefault="00495D5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C3BE96" w14:textId="77777777" w:rsidR="00495D59" w:rsidRDefault="00495D5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44935"/>
    <w:multiLevelType w:val="hybridMultilevel"/>
    <w:tmpl w:val="11E4CB4C"/>
    <w:lvl w:ilvl="0" w:tplc="040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0DCB463D"/>
    <w:multiLevelType w:val="hybridMultilevel"/>
    <w:tmpl w:val="08B8E6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A42E64"/>
    <w:multiLevelType w:val="hybridMultilevel"/>
    <w:tmpl w:val="63CADC20"/>
    <w:lvl w:ilvl="0" w:tplc="DC2AC1A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5916AF"/>
    <w:multiLevelType w:val="hybridMultilevel"/>
    <w:tmpl w:val="931AEA2A"/>
    <w:lvl w:ilvl="0" w:tplc="9572CA3A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7174B1"/>
    <w:multiLevelType w:val="hybridMultilevel"/>
    <w:tmpl w:val="76E24E50"/>
    <w:lvl w:ilvl="0" w:tplc="83FE48A6">
      <w:numFmt w:val="bullet"/>
      <w:lvlText w:val="-"/>
      <w:lvlJc w:val="left"/>
      <w:pPr>
        <w:ind w:left="96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5B093BD3"/>
    <w:multiLevelType w:val="hybridMultilevel"/>
    <w:tmpl w:val="5DAE6296"/>
    <w:lvl w:ilvl="0" w:tplc="B8BE032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0C2A62"/>
    <w:multiLevelType w:val="hybridMultilevel"/>
    <w:tmpl w:val="94DC2A4E"/>
    <w:lvl w:ilvl="0" w:tplc="204ED9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8657168">
    <w:abstractNumId w:val="3"/>
  </w:num>
  <w:num w:numId="2" w16cid:durableId="1636645177">
    <w:abstractNumId w:val="2"/>
  </w:num>
  <w:num w:numId="3" w16cid:durableId="336687784">
    <w:abstractNumId w:val="5"/>
  </w:num>
  <w:num w:numId="4" w16cid:durableId="576213978">
    <w:abstractNumId w:val="6"/>
  </w:num>
  <w:num w:numId="5" w16cid:durableId="2065441604">
    <w:abstractNumId w:val="1"/>
  </w:num>
  <w:num w:numId="6" w16cid:durableId="1946500900">
    <w:abstractNumId w:val="0"/>
  </w:num>
  <w:num w:numId="7" w16cid:durableId="4706387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4C3"/>
    <w:rsid w:val="00036A54"/>
    <w:rsid w:val="000707BC"/>
    <w:rsid w:val="000A1F89"/>
    <w:rsid w:val="001734C3"/>
    <w:rsid w:val="001D3896"/>
    <w:rsid w:val="001F5C41"/>
    <w:rsid w:val="00224CB0"/>
    <w:rsid w:val="0023783A"/>
    <w:rsid w:val="00325400"/>
    <w:rsid w:val="003917FA"/>
    <w:rsid w:val="0039187D"/>
    <w:rsid w:val="00457194"/>
    <w:rsid w:val="00495D59"/>
    <w:rsid w:val="00702535"/>
    <w:rsid w:val="0070428F"/>
    <w:rsid w:val="00734D16"/>
    <w:rsid w:val="00735315"/>
    <w:rsid w:val="00760470"/>
    <w:rsid w:val="00811C48"/>
    <w:rsid w:val="00854B9C"/>
    <w:rsid w:val="008B5DA2"/>
    <w:rsid w:val="008B6DBB"/>
    <w:rsid w:val="008F34BD"/>
    <w:rsid w:val="009023DE"/>
    <w:rsid w:val="00903496"/>
    <w:rsid w:val="00966610"/>
    <w:rsid w:val="009A35A2"/>
    <w:rsid w:val="009D10A9"/>
    <w:rsid w:val="00A00237"/>
    <w:rsid w:val="00A1708B"/>
    <w:rsid w:val="00A230DE"/>
    <w:rsid w:val="00A81B1C"/>
    <w:rsid w:val="00AC0206"/>
    <w:rsid w:val="00AE0B7F"/>
    <w:rsid w:val="00B0437C"/>
    <w:rsid w:val="00B16AB6"/>
    <w:rsid w:val="00B40655"/>
    <w:rsid w:val="00B47331"/>
    <w:rsid w:val="00B7374A"/>
    <w:rsid w:val="00C75FD9"/>
    <w:rsid w:val="00C81F32"/>
    <w:rsid w:val="00CA2066"/>
    <w:rsid w:val="00CE7F16"/>
    <w:rsid w:val="00D9415F"/>
    <w:rsid w:val="00DC0E1C"/>
    <w:rsid w:val="00DE76D3"/>
    <w:rsid w:val="00DE7F5F"/>
    <w:rsid w:val="00E263F0"/>
    <w:rsid w:val="00E373A7"/>
    <w:rsid w:val="00ED6E52"/>
    <w:rsid w:val="00EE3207"/>
    <w:rsid w:val="00F0144A"/>
    <w:rsid w:val="00F049C8"/>
    <w:rsid w:val="00F33198"/>
    <w:rsid w:val="00F447D8"/>
    <w:rsid w:val="00F84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3305F"/>
  <w15:chartTrackingRefBased/>
  <w15:docId w15:val="{B0DC3EED-BDF5-42B9-9467-9E44A8DD5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7374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5D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5D59"/>
  </w:style>
  <w:style w:type="paragraph" w:styleId="Footer">
    <w:name w:val="footer"/>
    <w:basedOn w:val="Normal"/>
    <w:link w:val="FooterChar"/>
    <w:uiPriority w:val="99"/>
    <w:unhideWhenUsed/>
    <w:rsid w:val="00495D5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D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11</Pages>
  <Words>977</Words>
  <Characters>5574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m.sadeghvand@gmail.com</dc:creator>
  <cp:keywords/>
  <dc:description/>
  <cp:lastModifiedBy>m.sadeghvand@gmail.com</cp:lastModifiedBy>
  <cp:revision>30</cp:revision>
  <cp:lastPrinted>2024-06-05T22:38:00Z</cp:lastPrinted>
  <dcterms:created xsi:type="dcterms:W3CDTF">2024-05-30T20:39:00Z</dcterms:created>
  <dcterms:modified xsi:type="dcterms:W3CDTF">2024-07-27T00:09:00Z</dcterms:modified>
</cp:coreProperties>
</file>